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2E" w:rsidRDefault="00EB6281" w:rsidP="0097302E">
      <w:pPr>
        <w:ind w:left="-2258" w:firstLine="98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وزارت علوم</w:t>
      </w:r>
      <w:r>
        <w:rPr>
          <w:b/>
          <w:bCs/>
          <w:sz w:val="22"/>
          <w:szCs w:val="22"/>
          <w:rtl/>
        </w:rPr>
        <w:t>٬</w:t>
      </w:r>
      <w:r w:rsidR="008F273F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>تحقیقات و</w:t>
      </w:r>
      <w:r w:rsidR="008F273F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>فناوری</w:t>
      </w:r>
      <w:r w:rsidR="0097302E">
        <w:rPr>
          <w:rFonts w:cs="B Nazanin" w:hint="cs"/>
          <w:b/>
          <w:bCs/>
          <w:sz w:val="22"/>
          <w:szCs w:val="22"/>
          <w:rtl/>
        </w:rPr>
        <w:t>-</w:t>
      </w:r>
      <w:r w:rsidR="0097302E" w:rsidRPr="0097302E">
        <w:rPr>
          <w:rFonts w:cs="B Nazanin" w:hint="cs"/>
          <w:b/>
          <w:bCs/>
          <w:sz w:val="22"/>
          <w:szCs w:val="22"/>
          <w:rtl/>
        </w:rPr>
        <w:t xml:space="preserve"> </w:t>
      </w:r>
      <w:r w:rsidR="008F273F">
        <w:rPr>
          <w:rFonts w:cs="B Nazanin" w:hint="cs"/>
          <w:b/>
          <w:bCs/>
          <w:sz w:val="22"/>
          <w:szCs w:val="22"/>
          <w:rtl/>
        </w:rPr>
        <w:t xml:space="preserve">دانشگاه فنی و حرفه ای </w:t>
      </w:r>
    </w:p>
    <w:p w:rsidR="00E5104F" w:rsidRPr="00527B17" w:rsidRDefault="00527B17" w:rsidP="00565236">
      <w:pPr>
        <w:tabs>
          <w:tab w:val="left" w:pos="12616"/>
        </w:tabs>
        <w:ind w:left="-1875" w:hanging="110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="00565236">
        <w:rPr>
          <w:rFonts w:cs="B Nazanin" w:hint="cs"/>
          <w:b/>
          <w:bCs/>
          <w:sz w:val="22"/>
          <w:szCs w:val="22"/>
          <w:rtl/>
        </w:rPr>
        <w:t>دان</w:t>
      </w:r>
      <w:r w:rsidR="00EB6281">
        <w:rPr>
          <w:rFonts w:cs="B Nazanin" w:hint="cs"/>
          <w:b/>
          <w:bCs/>
          <w:sz w:val="22"/>
          <w:szCs w:val="22"/>
          <w:rtl/>
        </w:rPr>
        <w:t>شکده</w:t>
      </w:r>
      <w:r w:rsidR="00E5104F" w:rsidRPr="00B039BE">
        <w:rPr>
          <w:rFonts w:cs="B Nazanin" w:hint="cs"/>
          <w:b/>
          <w:bCs/>
          <w:sz w:val="22"/>
          <w:szCs w:val="22"/>
          <w:rtl/>
        </w:rPr>
        <w:t xml:space="preserve"> فنی و</w:t>
      </w:r>
      <w:r w:rsidR="008F273F">
        <w:rPr>
          <w:rFonts w:cs="B Nazanin" w:hint="cs"/>
          <w:b/>
          <w:bCs/>
          <w:sz w:val="22"/>
          <w:szCs w:val="22"/>
          <w:rtl/>
        </w:rPr>
        <w:t xml:space="preserve"> </w:t>
      </w:r>
      <w:r w:rsidR="00E5104F" w:rsidRPr="00B039BE">
        <w:rPr>
          <w:rFonts w:cs="B Nazanin" w:hint="cs"/>
          <w:b/>
          <w:bCs/>
          <w:sz w:val="22"/>
          <w:szCs w:val="22"/>
          <w:rtl/>
        </w:rPr>
        <w:t>حرفه</w:t>
      </w:r>
      <w:r w:rsidR="00565236">
        <w:rPr>
          <w:rFonts w:cs="B Nazanin" w:hint="cs"/>
          <w:b/>
          <w:bCs/>
          <w:sz w:val="22"/>
          <w:szCs w:val="22"/>
          <w:rtl/>
        </w:rPr>
        <w:t xml:space="preserve"> ای امام خامنه ای  بوشهر  </w:t>
      </w:r>
      <w:r w:rsidR="00EB6281">
        <w:rPr>
          <w:rFonts w:cs="B Nazanin" w:hint="cs"/>
          <w:b/>
          <w:bCs/>
          <w:sz w:val="22"/>
          <w:szCs w:val="22"/>
          <w:rtl/>
        </w:rPr>
        <w:t xml:space="preserve">  </w:t>
      </w:r>
      <w:r w:rsidR="00E5104F" w:rsidRPr="00B039BE">
        <w:rPr>
          <w:rFonts w:cs="B Nazanin" w:hint="cs"/>
          <w:b/>
          <w:bCs/>
          <w:sz w:val="22"/>
          <w:szCs w:val="22"/>
          <w:rtl/>
        </w:rPr>
        <w:t xml:space="preserve">  </w:t>
      </w:r>
      <w:r w:rsidR="00565236">
        <w:rPr>
          <w:rFonts w:cs="B Nazanin" w:hint="cs"/>
          <w:b/>
          <w:bCs/>
          <w:sz w:val="36"/>
          <w:szCs w:val="36"/>
          <w:rtl/>
        </w:rPr>
        <w:t xml:space="preserve">جدول ترم بندی </w:t>
      </w:r>
      <w:r w:rsidR="00E5104F" w:rsidRPr="00527B17">
        <w:rPr>
          <w:rFonts w:cs="B Nazanin" w:hint="cs"/>
          <w:b/>
          <w:bCs/>
          <w:sz w:val="36"/>
          <w:szCs w:val="36"/>
          <w:rtl/>
        </w:rPr>
        <w:t>دروس</w:t>
      </w:r>
      <w:r w:rsidR="00565236">
        <w:rPr>
          <w:rFonts w:cs="B Nazanin" w:hint="cs"/>
          <w:b/>
          <w:bCs/>
          <w:sz w:val="36"/>
          <w:szCs w:val="36"/>
          <w:rtl/>
        </w:rPr>
        <w:t xml:space="preserve"> کاردانی</w:t>
      </w:r>
      <w:r w:rsidR="00E5104F" w:rsidRPr="00527B17">
        <w:rPr>
          <w:rFonts w:cs="B Nazanin" w:hint="cs"/>
          <w:b/>
          <w:bCs/>
          <w:sz w:val="36"/>
          <w:szCs w:val="36"/>
          <w:rtl/>
        </w:rPr>
        <w:t xml:space="preserve"> </w:t>
      </w:r>
      <w:r w:rsidR="00565236">
        <w:rPr>
          <w:rFonts w:cs="B Nazanin" w:hint="cs"/>
          <w:b/>
          <w:bCs/>
          <w:sz w:val="36"/>
          <w:szCs w:val="36"/>
          <w:rtl/>
        </w:rPr>
        <w:t>پیوسته</w:t>
      </w:r>
      <w:r w:rsidR="00E5104F" w:rsidRPr="00527B17">
        <w:rPr>
          <w:rFonts w:cs="B Nazanin" w:hint="cs"/>
          <w:b/>
          <w:bCs/>
          <w:sz w:val="36"/>
          <w:szCs w:val="36"/>
          <w:rtl/>
        </w:rPr>
        <w:t xml:space="preserve"> الکتروتکنیک </w:t>
      </w:r>
      <w:r w:rsidR="00E5104F" w:rsidRPr="00527B17">
        <w:rPr>
          <w:rFonts w:hint="cs"/>
          <w:b/>
          <w:bCs/>
          <w:sz w:val="36"/>
          <w:szCs w:val="36"/>
          <w:rtl/>
        </w:rPr>
        <w:t>–</w:t>
      </w:r>
      <w:r w:rsidR="00E5104F" w:rsidRPr="00527B17">
        <w:rPr>
          <w:rFonts w:cs="B Nazanin" w:hint="cs"/>
          <w:b/>
          <w:bCs/>
          <w:sz w:val="36"/>
          <w:szCs w:val="36"/>
          <w:rtl/>
        </w:rPr>
        <w:t xml:space="preserve"> </w:t>
      </w:r>
      <w:r w:rsidR="008F273F">
        <w:rPr>
          <w:rFonts w:cs="B Nazanin" w:hint="cs"/>
          <w:b/>
          <w:bCs/>
          <w:sz w:val="36"/>
          <w:szCs w:val="36"/>
          <w:rtl/>
        </w:rPr>
        <w:t xml:space="preserve"> </w:t>
      </w:r>
      <w:r w:rsidR="00E5104F" w:rsidRPr="00527B17">
        <w:rPr>
          <w:rFonts w:cs="B Nazanin" w:hint="cs"/>
          <w:b/>
          <w:bCs/>
          <w:sz w:val="36"/>
          <w:szCs w:val="36"/>
          <w:rtl/>
        </w:rPr>
        <w:t xml:space="preserve">برق صنعتی </w:t>
      </w:r>
      <w:r w:rsidR="000861C0" w:rsidRPr="00527B17">
        <w:rPr>
          <w:rFonts w:cs="B Nazanin" w:hint="cs"/>
          <w:b/>
          <w:bCs/>
          <w:sz w:val="36"/>
          <w:szCs w:val="36"/>
          <w:rtl/>
        </w:rPr>
        <w:t>(</w:t>
      </w:r>
      <w:r w:rsidR="00BC795E">
        <w:rPr>
          <w:rFonts w:cs="B Nazanin" w:hint="cs"/>
          <w:b/>
          <w:bCs/>
          <w:sz w:val="36"/>
          <w:szCs w:val="36"/>
          <w:rtl/>
        </w:rPr>
        <w:t xml:space="preserve"> </w:t>
      </w:r>
      <w:r w:rsidR="00E5104F" w:rsidRPr="00527B17">
        <w:rPr>
          <w:rFonts w:cs="B Nazanin" w:hint="cs"/>
          <w:b/>
          <w:bCs/>
          <w:sz w:val="36"/>
          <w:szCs w:val="36"/>
          <w:rtl/>
        </w:rPr>
        <w:t>از</w:t>
      </w:r>
      <w:r w:rsidR="008F273F">
        <w:rPr>
          <w:rFonts w:cs="B Nazanin" w:hint="cs"/>
          <w:b/>
          <w:bCs/>
          <w:sz w:val="36"/>
          <w:szCs w:val="36"/>
          <w:rtl/>
        </w:rPr>
        <w:t xml:space="preserve"> </w:t>
      </w:r>
      <w:r w:rsidR="00E5104F" w:rsidRPr="00527B17">
        <w:rPr>
          <w:rFonts w:cs="B Nazanin" w:hint="cs"/>
          <w:b/>
          <w:bCs/>
          <w:sz w:val="36"/>
          <w:szCs w:val="36"/>
          <w:rtl/>
        </w:rPr>
        <w:t>ورودی</w:t>
      </w:r>
      <w:r w:rsidR="008F273F">
        <w:rPr>
          <w:rFonts w:cs="B Nazanin" w:hint="cs"/>
          <w:b/>
          <w:bCs/>
          <w:sz w:val="36"/>
          <w:szCs w:val="36"/>
          <w:rtl/>
        </w:rPr>
        <w:t xml:space="preserve"> </w:t>
      </w:r>
      <w:r w:rsidR="00BC795E">
        <w:rPr>
          <w:rFonts w:cs="B Nazanin" w:hint="cs"/>
          <w:b/>
          <w:bCs/>
          <w:sz w:val="36"/>
          <w:szCs w:val="36"/>
          <w:rtl/>
        </w:rPr>
        <w:t>مهر</w:t>
      </w:r>
      <w:r w:rsidR="00E5104F" w:rsidRPr="00527B17">
        <w:rPr>
          <w:rFonts w:cs="B Nazanin" w:hint="cs"/>
          <w:b/>
          <w:bCs/>
          <w:sz w:val="36"/>
          <w:szCs w:val="36"/>
          <w:rtl/>
        </w:rPr>
        <w:t xml:space="preserve"> </w:t>
      </w:r>
      <w:r w:rsidR="00565236">
        <w:rPr>
          <w:rFonts w:cs="B Nazanin" w:hint="cs"/>
          <w:b/>
          <w:bCs/>
          <w:sz w:val="36"/>
          <w:szCs w:val="36"/>
          <w:rtl/>
        </w:rPr>
        <w:t>13</w:t>
      </w:r>
      <w:r w:rsidR="00BC795E">
        <w:rPr>
          <w:rFonts w:cs="B Nazanin" w:hint="cs"/>
          <w:b/>
          <w:bCs/>
          <w:sz w:val="36"/>
          <w:szCs w:val="36"/>
          <w:rtl/>
        </w:rPr>
        <w:t>9</w:t>
      </w:r>
      <w:r w:rsidR="00565236">
        <w:rPr>
          <w:rFonts w:cs="B Nazanin" w:hint="cs"/>
          <w:b/>
          <w:bCs/>
          <w:sz w:val="36"/>
          <w:szCs w:val="36"/>
          <w:rtl/>
        </w:rPr>
        <w:t>4</w:t>
      </w:r>
      <w:r w:rsidR="00BC795E">
        <w:rPr>
          <w:rFonts w:cs="B Nazanin" w:hint="cs"/>
          <w:b/>
          <w:bCs/>
          <w:sz w:val="36"/>
          <w:szCs w:val="36"/>
          <w:rtl/>
        </w:rPr>
        <w:t xml:space="preserve"> </w:t>
      </w:r>
      <w:r w:rsidR="000861C0" w:rsidRPr="00527B17">
        <w:rPr>
          <w:rFonts w:cs="B Nazanin" w:hint="cs"/>
          <w:b/>
          <w:bCs/>
          <w:sz w:val="36"/>
          <w:szCs w:val="36"/>
          <w:rtl/>
        </w:rPr>
        <w:t>)</w:t>
      </w:r>
    </w:p>
    <w:p w:rsidR="00E5104F" w:rsidRPr="00B039BE" w:rsidRDefault="00E5104F" w:rsidP="00E5104F">
      <w:pPr>
        <w:rPr>
          <w:rFonts w:cs="B Nazanin"/>
          <w:b/>
          <w:bCs/>
          <w:sz w:val="18"/>
          <w:szCs w:val="18"/>
        </w:rPr>
      </w:pPr>
      <w:r w:rsidRPr="00B039BE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</w:t>
      </w:r>
    </w:p>
    <w:tbl>
      <w:tblPr>
        <w:bidiVisual/>
        <w:tblW w:w="16113" w:type="dxa"/>
        <w:tblInd w:w="-2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544"/>
        <w:gridCol w:w="1436"/>
        <w:gridCol w:w="540"/>
        <w:gridCol w:w="1098"/>
        <w:gridCol w:w="1156"/>
        <w:gridCol w:w="540"/>
        <w:gridCol w:w="1049"/>
        <w:gridCol w:w="1291"/>
        <w:gridCol w:w="630"/>
        <w:gridCol w:w="1436"/>
        <w:gridCol w:w="2259"/>
        <w:gridCol w:w="549"/>
        <w:gridCol w:w="2145"/>
      </w:tblGrid>
      <w:tr w:rsidR="00B54FA0" w:rsidRPr="00B039BE" w:rsidTr="00EB5DB7">
        <w:trPr>
          <w:trHeight w:val="310"/>
        </w:trPr>
        <w:tc>
          <w:tcPr>
            <w:tcW w:w="1984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7F5C30" w:rsidRPr="00B039BE" w:rsidRDefault="007F5C30" w:rsidP="00B039BE">
            <w:pPr>
              <w:tabs>
                <w:tab w:val="right" w:pos="1942"/>
              </w:tabs>
              <w:jc w:val="center"/>
              <w:rPr>
                <w:rFonts w:cs="B Nazanin"/>
                <w:b/>
                <w:bCs/>
                <w:rtl/>
              </w:rPr>
            </w:pPr>
            <w:r w:rsidRPr="00B039BE">
              <w:rPr>
                <w:rFonts w:cs="B Nazanin" w:hint="cs"/>
                <w:b/>
                <w:bCs/>
                <w:rtl/>
              </w:rPr>
              <w:t>ترم اول</w:t>
            </w:r>
          </w:p>
        </w:tc>
        <w:tc>
          <w:tcPr>
            <w:tcW w:w="3074" w:type="dxa"/>
            <w:gridSpan w:val="3"/>
            <w:tcBorders>
              <w:top w:val="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7F5C30" w:rsidRPr="00B039BE" w:rsidRDefault="007F5C30" w:rsidP="00B039BE">
            <w:pPr>
              <w:jc w:val="center"/>
              <w:rPr>
                <w:rFonts w:cs="B Nazanin"/>
                <w:b/>
                <w:bCs/>
                <w:rtl/>
              </w:rPr>
            </w:pPr>
            <w:r w:rsidRPr="00B039BE">
              <w:rPr>
                <w:rFonts w:cs="B Nazanin" w:hint="cs"/>
                <w:b/>
                <w:bCs/>
                <w:rtl/>
              </w:rPr>
              <w:t>ترم دوم</w:t>
            </w:r>
          </w:p>
        </w:tc>
        <w:tc>
          <w:tcPr>
            <w:tcW w:w="2745" w:type="dxa"/>
            <w:gridSpan w:val="3"/>
            <w:tcBorders>
              <w:top w:val="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7F5C30" w:rsidRPr="00B039BE" w:rsidRDefault="007F5C30" w:rsidP="00B039BE">
            <w:pPr>
              <w:jc w:val="center"/>
              <w:rPr>
                <w:rFonts w:cs="B Nazanin"/>
                <w:b/>
                <w:bCs/>
                <w:rtl/>
              </w:rPr>
            </w:pPr>
            <w:r w:rsidRPr="00B039BE">
              <w:rPr>
                <w:rFonts w:cs="B Nazanin" w:hint="cs"/>
                <w:b/>
                <w:bCs/>
                <w:rtl/>
              </w:rPr>
              <w:t>ترم سوم</w:t>
            </w:r>
          </w:p>
        </w:tc>
        <w:tc>
          <w:tcPr>
            <w:tcW w:w="3357" w:type="dxa"/>
            <w:gridSpan w:val="3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7F5C30" w:rsidRPr="00B039BE" w:rsidRDefault="007F5C30" w:rsidP="00B039BE">
            <w:pPr>
              <w:jc w:val="center"/>
              <w:rPr>
                <w:rFonts w:cs="B Nazanin"/>
                <w:b/>
                <w:bCs/>
                <w:rtl/>
              </w:rPr>
            </w:pPr>
            <w:r w:rsidRPr="00B039BE">
              <w:rPr>
                <w:rFonts w:cs="B Nazanin" w:hint="cs"/>
                <w:b/>
                <w:bCs/>
                <w:rtl/>
              </w:rPr>
              <w:t>ترم چهارم</w:t>
            </w:r>
          </w:p>
        </w:tc>
        <w:tc>
          <w:tcPr>
            <w:tcW w:w="4953" w:type="dxa"/>
            <w:gridSpan w:val="3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7F5C30" w:rsidRPr="00B039BE" w:rsidRDefault="007F5C30" w:rsidP="00B039BE">
            <w:pPr>
              <w:jc w:val="center"/>
              <w:rPr>
                <w:rFonts w:cs="B Nazanin"/>
                <w:b/>
                <w:bCs/>
                <w:rtl/>
              </w:rPr>
            </w:pPr>
            <w:r w:rsidRPr="00B039BE">
              <w:rPr>
                <w:rFonts w:cs="B Nazanin" w:hint="cs"/>
                <w:b/>
                <w:bCs/>
                <w:rtl/>
              </w:rPr>
              <w:t>دروس اختیاری</w:t>
            </w:r>
          </w:p>
        </w:tc>
      </w:tr>
      <w:tr w:rsidR="00D65562" w:rsidRPr="00B039BE" w:rsidTr="00EB5DB7">
        <w:trPr>
          <w:trHeight w:val="255"/>
        </w:trPr>
        <w:tc>
          <w:tcPr>
            <w:tcW w:w="1440" w:type="dxa"/>
            <w:tcBorders>
              <w:left w:val="thinThickThinSmallGap" w:sz="24" w:space="0" w:color="auto"/>
            </w:tcBorders>
          </w:tcPr>
          <w:p w:rsidR="000F08FE" w:rsidRPr="009B4469" w:rsidRDefault="000F08FE" w:rsidP="007B71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B4469">
              <w:rPr>
                <w:rFonts w:cs="B Nazanin" w:hint="cs"/>
                <w:b/>
                <w:bCs/>
                <w:sz w:val="18"/>
                <w:szCs w:val="18"/>
                <w:rtl/>
              </w:rPr>
              <w:t>نام و کد درس</w:t>
            </w:r>
          </w:p>
        </w:tc>
        <w:tc>
          <w:tcPr>
            <w:tcW w:w="544" w:type="dxa"/>
            <w:tcBorders>
              <w:right w:val="thinThickThinSmallGap" w:sz="24" w:space="0" w:color="auto"/>
            </w:tcBorders>
          </w:tcPr>
          <w:p w:rsidR="000F08FE" w:rsidRPr="009B4469" w:rsidRDefault="000F08FE" w:rsidP="007B71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B4469">
              <w:rPr>
                <w:rFonts w:cs="B Nazanin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436" w:type="dxa"/>
            <w:tcBorders>
              <w:top w:val="single" w:sz="4" w:space="0" w:color="auto"/>
              <w:left w:val="thinThickThinSmallGap" w:sz="24" w:space="0" w:color="auto"/>
            </w:tcBorders>
          </w:tcPr>
          <w:p w:rsidR="000F08FE" w:rsidRPr="009B4469" w:rsidRDefault="000F08FE" w:rsidP="007B71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B4469">
              <w:rPr>
                <w:rFonts w:cs="B Nazanin" w:hint="cs"/>
                <w:b/>
                <w:bCs/>
                <w:sz w:val="18"/>
                <w:szCs w:val="18"/>
                <w:rtl/>
              </w:rPr>
              <w:t>نام و کد درس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08FE" w:rsidRPr="009B4469" w:rsidRDefault="000F08FE" w:rsidP="007B71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B4469">
              <w:rPr>
                <w:rFonts w:cs="B Nazanin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098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0F08FE" w:rsidRPr="00B039BE" w:rsidRDefault="000F08FE" w:rsidP="007B71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پیش نیاز</w:t>
            </w:r>
          </w:p>
        </w:tc>
        <w:tc>
          <w:tcPr>
            <w:tcW w:w="1156" w:type="dxa"/>
            <w:tcBorders>
              <w:left w:val="thinThickThinSmallGap" w:sz="24" w:space="0" w:color="auto"/>
            </w:tcBorders>
          </w:tcPr>
          <w:p w:rsidR="000F08FE" w:rsidRPr="00B039BE" w:rsidRDefault="000F08FE" w:rsidP="007B71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نام و کد درس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F08FE" w:rsidRPr="009B4469" w:rsidRDefault="000F08FE" w:rsidP="009F3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B4469">
              <w:rPr>
                <w:rFonts w:cs="B Nazanin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0F08FE" w:rsidRPr="00B039BE" w:rsidRDefault="000F08FE" w:rsidP="007B71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پیش نیاز</w:t>
            </w:r>
          </w:p>
        </w:tc>
        <w:tc>
          <w:tcPr>
            <w:tcW w:w="1291" w:type="dxa"/>
            <w:tcBorders>
              <w:left w:val="thinThickThinSmallGap" w:sz="24" w:space="0" w:color="auto"/>
              <w:bottom w:val="nil"/>
              <w:right w:val="single" w:sz="4" w:space="0" w:color="auto"/>
            </w:tcBorders>
          </w:tcPr>
          <w:p w:rsidR="000F08FE" w:rsidRPr="009B4469" w:rsidRDefault="000F08FE" w:rsidP="007B71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B4469">
              <w:rPr>
                <w:rFonts w:cs="B Nazanin" w:hint="cs"/>
                <w:b/>
                <w:bCs/>
                <w:sz w:val="18"/>
                <w:szCs w:val="18"/>
                <w:rtl/>
              </w:rPr>
              <w:t>نام و کد درس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F08FE" w:rsidRPr="009B4469" w:rsidRDefault="000F08FE" w:rsidP="009B3A56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B4469">
              <w:rPr>
                <w:rFonts w:cs="B Nazanin" w:hint="cs"/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1436" w:type="dxa"/>
            <w:tcBorders>
              <w:right w:val="thinThickThinSmallGap" w:sz="24" w:space="0" w:color="auto"/>
            </w:tcBorders>
          </w:tcPr>
          <w:p w:rsidR="000F08FE" w:rsidRPr="00B039BE" w:rsidRDefault="000F08FE" w:rsidP="007B71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پیش نیاز</w:t>
            </w:r>
          </w:p>
        </w:tc>
        <w:tc>
          <w:tcPr>
            <w:tcW w:w="2259" w:type="dxa"/>
            <w:tcBorders>
              <w:left w:val="thinThickThinSmallGap" w:sz="24" w:space="0" w:color="auto"/>
            </w:tcBorders>
          </w:tcPr>
          <w:p w:rsidR="000F08FE" w:rsidRPr="009B4469" w:rsidRDefault="000F08FE" w:rsidP="007B71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B4469">
              <w:rPr>
                <w:rFonts w:cs="B Nazanin" w:hint="cs"/>
                <w:b/>
                <w:bCs/>
                <w:sz w:val="18"/>
                <w:szCs w:val="18"/>
                <w:rtl/>
              </w:rPr>
              <w:t>نام و کد درس</w:t>
            </w:r>
          </w:p>
        </w:tc>
        <w:tc>
          <w:tcPr>
            <w:tcW w:w="549" w:type="dxa"/>
          </w:tcPr>
          <w:p w:rsidR="000F08FE" w:rsidRPr="00B40A57" w:rsidRDefault="000F08FE" w:rsidP="007B71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40A57">
              <w:rPr>
                <w:rFonts w:cs="B Nazanin" w:hint="cs"/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2145" w:type="dxa"/>
            <w:tcBorders>
              <w:right w:val="thinThickThinSmallGap" w:sz="24" w:space="0" w:color="auto"/>
            </w:tcBorders>
          </w:tcPr>
          <w:p w:rsidR="000F08FE" w:rsidRPr="00B039BE" w:rsidRDefault="000F08FE" w:rsidP="007B71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پیش نیاز</w:t>
            </w:r>
          </w:p>
        </w:tc>
      </w:tr>
      <w:tr w:rsidR="00D65562" w:rsidRPr="00B039BE" w:rsidTr="00016EA7">
        <w:trPr>
          <w:trHeight w:val="667"/>
        </w:trPr>
        <w:tc>
          <w:tcPr>
            <w:tcW w:w="1440" w:type="dxa"/>
            <w:tcBorders>
              <w:left w:val="thinThickThinSmallGap" w:sz="24" w:space="0" w:color="auto"/>
            </w:tcBorders>
          </w:tcPr>
          <w:p w:rsidR="002F711D" w:rsidRDefault="002F711D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فیزیک عمومی</w:t>
            </w:r>
          </w:p>
          <w:p w:rsidR="00EC0A98" w:rsidRPr="0011501A" w:rsidRDefault="00552EF0" w:rsidP="000E6A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1682</w:t>
            </w:r>
          </w:p>
        </w:tc>
        <w:tc>
          <w:tcPr>
            <w:tcW w:w="544" w:type="dxa"/>
            <w:tcBorders>
              <w:right w:val="thinThickThinSmallGap" w:sz="24" w:space="0" w:color="auto"/>
            </w:tcBorders>
          </w:tcPr>
          <w:p w:rsidR="00EC0A98" w:rsidRDefault="002F711D" w:rsidP="000E6A4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  <w:p w:rsidR="00565236" w:rsidRPr="00696667" w:rsidRDefault="00565236" w:rsidP="000E6A4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6" w:type="dxa"/>
            <w:tcBorders>
              <w:left w:val="thinThickThinSmallGap" w:sz="24" w:space="0" w:color="auto"/>
            </w:tcBorders>
          </w:tcPr>
          <w:p w:rsidR="00EC0A98" w:rsidRPr="00B039BE" w:rsidRDefault="002F711D" w:rsidP="000F62E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فیزیک الکتریسیته</w:t>
            </w:r>
            <w:r w:rsidR="000F62E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1683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C0A98" w:rsidRPr="00696667" w:rsidRDefault="002F711D" w:rsidP="000E6A4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98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EC0A98" w:rsidRPr="00B039BE" w:rsidRDefault="002F711D" w:rsidP="002F711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فیزیک عمومی</w:t>
            </w:r>
          </w:p>
        </w:tc>
        <w:tc>
          <w:tcPr>
            <w:tcW w:w="1156" w:type="dxa"/>
            <w:tcBorders>
              <w:left w:val="thinThickThinSmallGap" w:sz="24" w:space="0" w:color="auto"/>
            </w:tcBorders>
          </w:tcPr>
          <w:p w:rsidR="00EC0A98" w:rsidRPr="00B039BE" w:rsidRDefault="008746F1" w:rsidP="00A2075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20"/>
                <w:szCs w:val="20"/>
                <w:rtl/>
              </w:rPr>
              <w:t>اخلاق اسلامی</w:t>
            </w:r>
            <w:r w:rsidR="00A2075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9107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C0A98" w:rsidRPr="00D90875" w:rsidRDefault="008746F1" w:rsidP="000E6A4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</w:tcPr>
          <w:p w:rsidR="00EC0A98" w:rsidRPr="00B039BE" w:rsidRDefault="00EC0A98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91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EC0A98" w:rsidRPr="00B039BE" w:rsidRDefault="00F14AF9" w:rsidP="009B44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آز </w:t>
            </w:r>
            <w:r w:rsidR="009B4469">
              <w:rPr>
                <w:rFonts w:hint="cs"/>
                <w:b/>
                <w:bCs/>
                <w:sz w:val="16"/>
                <w:szCs w:val="16"/>
                <w:rtl/>
              </w:rPr>
              <w:t>–</w:t>
            </w:r>
            <w:r w:rsidR="009B446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مدار        </w:t>
            </w: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الکتریکی</w:t>
            </w:r>
          </w:p>
          <w:p w:rsidR="00A86BA3" w:rsidRPr="0035066E" w:rsidRDefault="00552EF0" w:rsidP="009B446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1685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C0A98" w:rsidRDefault="00F14AF9" w:rsidP="009F3424">
            <w:pPr>
              <w:jc w:val="center"/>
              <w:rPr>
                <w:rFonts w:cs="B Nazanin"/>
                <w:b/>
                <w:bCs/>
                <w:rtl/>
              </w:rPr>
            </w:pPr>
            <w:r w:rsidRPr="00A46A60">
              <w:rPr>
                <w:rFonts w:cs="B Nazanin" w:hint="cs"/>
                <w:b/>
                <w:bCs/>
                <w:rtl/>
              </w:rPr>
              <w:t>1</w:t>
            </w:r>
          </w:p>
          <w:p w:rsidR="00157EFD" w:rsidRPr="00A46A60" w:rsidRDefault="00157EFD" w:rsidP="009F34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6" w:type="dxa"/>
            <w:tcBorders>
              <w:right w:val="thinThickThinSmallGap" w:sz="24" w:space="0" w:color="auto"/>
            </w:tcBorders>
          </w:tcPr>
          <w:p w:rsidR="00EC0A98" w:rsidRPr="00B039BE" w:rsidRDefault="00981785" w:rsidP="003A53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تحلیل مدار</w:t>
            </w:r>
          </w:p>
        </w:tc>
        <w:tc>
          <w:tcPr>
            <w:tcW w:w="2259" w:type="dxa"/>
            <w:tcBorders>
              <w:left w:val="thinThickThinSmallGap" w:sz="24" w:space="0" w:color="auto"/>
            </w:tcBorders>
          </w:tcPr>
          <w:p w:rsidR="00EC0A98" w:rsidRPr="00B039BE" w:rsidRDefault="00981785" w:rsidP="00737C0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رله و حفاظت</w:t>
            </w:r>
            <w:r w:rsidR="004F5A15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="00737C0B">
              <w:rPr>
                <w:rFonts w:cs="B Nazanin" w:hint="cs"/>
                <w:b/>
                <w:bCs/>
                <w:sz w:val="16"/>
                <w:szCs w:val="16"/>
                <w:rtl/>
              </w:rPr>
              <w:t>1715</w:t>
            </w:r>
            <w:r w:rsidR="004F5A15">
              <w:rPr>
                <w:rFonts w:cs="B Nazani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549" w:type="dxa"/>
          </w:tcPr>
          <w:p w:rsidR="00EC0A98" w:rsidRPr="00AB68F7" w:rsidRDefault="00981785" w:rsidP="007B713B">
            <w:pPr>
              <w:jc w:val="center"/>
              <w:rPr>
                <w:rFonts w:cs="B Nazanin"/>
                <w:b/>
                <w:bCs/>
                <w:rtl/>
              </w:rPr>
            </w:pPr>
            <w:r w:rsidRPr="00AB68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145" w:type="dxa"/>
            <w:tcBorders>
              <w:right w:val="thinThickThinSmallGap" w:sz="24" w:space="0" w:color="auto"/>
            </w:tcBorders>
          </w:tcPr>
          <w:p w:rsidR="003A5332" w:rsidRDefault="00981785" w:rsidP="003A533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کنترل صنعتی</w:t>
            </w:r>
            <w:r w:rsidR="00AF129B"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(پیش نیاز) </w:t>
            </w:r>
          </w:p>
          <w:p w:rsidR="00EC0A98" w:rsidRPr="00B039BE" w:rsidRDefault="003A5332" w:rsidP="003A533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مبانی </w:t>
            </w:r>
            <w:r w:rsidR="00981785"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سیستم قدرت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981785"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AF129B"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="00981785"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هم نیاز)</w:t>
            </w:r>
          </w:p>
        </w:tc>
      </w:tr>
      <w:tr w:rsidR="00D65562" w:rsidRPr="00B039BE" w:rsidTr="00016EA7">
        <w:trPr>
          <w:trHeight w:val="470"/>
        </w:trPr>
        <w:tc>
          <w:tcPr>
            <w:tcW w:w="1440" w:type="dxa"/>
            <w:tcBorders>
              <w:left w:val="thinThickThinSmallGap" w:sz="24" w:space="0" w:color="auto"/>
            </w:tcBorders>
          </w:tcPr>
          <w:p w:rsidR="00565236" w:rsidRPr="0035066E" w:rsidRDefault="00565236" w:rsidP="0056523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66E">
              <w:rPr>
                <w:rFonts w:cs="B Nazanin" w:hint="cs"/>
                <w:b/>
                <w:bCs/>
                <w:sz w:val="18"/>
                <w:szCs w:val="18"/>
                <w:rtl/>
              </w:rPr>
              <w:t>ریاضی عمومی</w:t>
            </w:r>
          </w:p>
          <w:p w:rsidR="00EC0A98" w:rsidRPr="0035066E" w:rsidRDefault="00A20753" w:rsidP="005652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1681</w:t>
            </w:r>
          </w:p>
        </w:tc>
        <w:tc>
          <w:tcPr>
            <w:tcW w:w="544" w:type="dxa"/>
            <w:tcBorders>
              <w:right w:val="thinThickThinSmallGap" w:sz="24" w:space="0" w:color="auto"/>
            </w:tcBorders>
          </w:tcPr>
          <w:p w:rsidR="00EC0A98" w:rsidRPr="00696667" w:rsidRDefault="00565236" w:rsidP="000E6A47">
            <w:pPr>
              <w:jc w:val="center"/>
              <w:rPr>
                <w:rFonts w:cs="B Nazanin"/>
                <w:b/>
                <w:bCs/>
                <w:rtl/>
              </w:rPr>
            </w:pPr>
            <w:r w:rsidRPr="00696667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436" w:type="dxa"/>
            <w:tcBorders>
              <w:left w:val="thinThickThinSmallGap" w:sz="24" w:space="0" w:color="auto"/>
            </w:tcBorders>
          </w:tcPr>
          <w:p w:rsidR="0035066E" w:rsidRPr="0035066E" w:rsidRDefault="002F0AAF" w:rsidP="000E6A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066E">
              <w:rPr>
                <w:rFonts w:cs="B Nazanin" w:hint="cs"/>
                <w:b/>
                <w:bCs/>
                <w:sz w:val="20"/>
                <w:szCs w:val="20"/>
                <w:rtl/>
              </w:rPr>
              <w:t>زبان فنی</w:t>
            </w:r>
          </w:p>
          <w:p w:rsidR="00EC0A98" w:rsidRPr="0035066E" w:rsidRDefault="002F0AAF" w:rsidP="00552EF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52EF0">
              <w:rPr>
                <w:rFonts w:cs="B Nazanin" w:hint="cs"/>
                <w:b/>
                <w:bCs/>
                <w:sz w:val="20"/>
                <w:szCs w:val="20"/>
                <w:rtl/>
              </w:rPr>
              <w:t>1697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C0A98" w:rsidRPr="00696667" w:rsidRDefault="002F0AAF" w:rsidP="000E6A4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98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EC0A98" w:rsidRPr="00B039BE" w:rsidRDefault="002F0AAF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زبان عمومی</w:t>
            </w:r>
          </w:p>
        </w:tc>
        <w:tc>
          <w:tcPr>
            <w:tcW w:w="1156" w:type="dxa"/>
            <w:tcBorders>
              <w:left w:val="thinThickThinSmallGap" w:sz="24" w:space="0" w:color="auto"/>
            </w:tcBorders>
          </w:tcPr>
          <w:p w:rsidR="0035066E" w:rsidRDefault="0058237F" w:rsidP="00321B9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کنترل صنعتی</w:t>
            </w:r>
          </w:p>
          <w:p w:rsidR="00EC0A98" w:rsidRPr="0035066E" w:rsidRDefault="00A20753" w:rsidP="00321B9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1706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C0A98" w:rsidRPr="00D90875" w:rsidRDefault="0058237F" w:rsidP="000E6A47">
            <w:pPr>
              <w:jc w:val="center"/>
              <w:rPr>
                <w:rFonts w:cs="B Nazanin"/>
                <w:b/>
                <w:bCs/>
                <w:rtl/>
              </w:rPr>
            </w:pPr>
            <w:r w:rsidRPr="0069666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49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EC0A98" w:rsidRPr="00B039BE" w:rsidRDefault="0058237F" w:rsidP="002F0A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ریاضی کاربردی (پیش نیاز) دیجیتال (هم نیاز)</w:t>
            </w:r>
          </w:p>
        </w:tc>
        <w:tc>
          <w:tcPr>
            <w:tcW w:w="1291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58237F" w:rsidRDefault="0058237F" w:rsidP="0058237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اصول سرپرستی</w:t>
            </w:r>
          </w:p>
          <w:p w:rsidR="00EC0A98" w:rsidRPr="0035066E" w:rsidRDefault="00737C0B" w:rsidP="00737C0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1711 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C0A98" w:rsidRPr="00A46A60" w:rsidRDefault="003D6074" w:rsidP="009F3424">
            <w:pPr>
              <w:jc w:val="center"/>
              <w:rPr>
                <w:rFonts w:cs="B Nazanin"/>
                <w:b/>
                <w:bCs/>
                <w:rtl/>
              </w:rPr>
            </w:pPr>
            <w:r w:rsidRPr="00A46A6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436" w:type="dxa"/>
            <w:tcBorders>
              <w:right w:val="thinThickThinSmallGap" w:sz="24" w:space="0" w:color="auto"/>
            </w:tcBorders>
          </w:tcPr>
          <w:p w:rsidR="00EC0A98" w:rsidRPr="00B039BE" w:rsidRDefault="00EC0A98" w:rsidP="003A533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59" w:type="dxa"/>
            <w:tcBorders>
              <w:left w:val="thinThickThinSmallGap" w:sz="24" w:space="0" w:color="auto"/>
            </w:tcBorders>
          </w:tcPr>
          <w:p w:rsidR="009B4469" w:rsidRPr="009B4469" w:rsidRDefault="00EC1ACD" w:rsidP="000E6A4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B4469">
              <w:rPr>
                <w:rFonts w:cs="B Nazanin" w:hint="cs"/>
                <w:b/>
                <w:bCs/>
                <w:sz w:val="18"/>
                <w:szCs w:val="18"/>
                <w:rtl/>
              </w:rPr>
              <w:t>روشنایی فنی و پروژه</w:t>
            </w:r>
          </w:p>
          <w:p w:rsidR="00EC0A98" w:rsidRPr="009B4469" w:rsidRDefault="00A20753" w:rsidP="000E6A4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1714</w:t>
            </w:r>
          </w:p>
        </w:tc>
        <w:tc>
          <w:tcPr>
            <w:tcW w:w="549" w:type="dxa"/>
          </w:tcPr>
          <w:p w:rsidR="00EC0A98" w:rsidRPr="00AB68F7" w:rsidRDefault="00EC1ACD" w:rsidP="007B713B">
            <w:pPr>
              <w:jc w:val="center"/>
              <w:rPr>
                <w:rFonts w:cs="B Nazanin"/>
                <w:b/>
                <w:bCs/>
                <w:rtl/>
              </w:rPr>
            </w:pPr>
            <w:r w:rsidRPr="00AB68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145" w:type="dxa"/>
            <w:tcBorders>
              <w:right w:val="thinThickThinSmallGap" w:sz="24" w:space="0" w:color="auto"/>
            </w:tcBorders>
          </w:tcPr>
          <w:p w:rsidR="00EC0A98" w:rsidRPr="00B039BE" w:rsidRDefault="00EC0A9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65562" w:rsidRPr="00B039BE" w:rsidTr="00016EA7">
        <w:trPr>
          <w:trHeight w:val="683"/>
        </w:trPr>
        <w:tc>
          <w:tcPr>
            <w:tcW w:w="1440" w:type="dxa"/>
            <w:tcBorders>
              <w:left w:val="thinThickThinSmallGap" w:sz="24" w:space="0" w:color="auto"/>
            </w:tcBorders>
          </w:tcPr>
          <w:p w:rsidR="00624E2F" w:rsidRPr="0035066E" w:rsidRDefault="002F0AAF" w:rsidP="00A2075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66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زبان </w:t>
            </w:r>
            <w:r w:rsidR="00A20753">
              <w:rPr>
                <w:rFonts w:cs="B Nazanin" w:hint="cs"/>
                <w:b/>
                <w:bCs/>
                <w:sz w:val="18"/>
                <w:szCs w:val="18"/>
                <w:rtl/>
              </w:rPr>
              <w:t>خارجی</w:t>
            </w:r>
          </w:p>
          <w:p w:rsidR="00EC0A98" w:rsidRPr="0011501A" w:rsidRDefault="00A20753" w:rsidP="000E6A4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9101</w:t>
            </w:r>
          </w:p>
          <w:p w:rsidR="00624E2F" w:rsidRPr="00B039BE" w:rsidRDefault="00624E2F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4" w:type="dxa"/>
            <w:tcBorders>
              <w:right w:val="thinThickThinSmallGap" w:sz="24" w:space="0" w:color="auto"/>
            </w:tcBorders>
          </w:tcPr>
          <w:p w:rsidR="00EC0A98" w:rsidRPr="00696667" w:rsidRDefault="002F711D" w:rsidP="000E6A4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436" w:type="dxa"/>
            <w:tcBorders>
              <w:left w:val="thinThickThinSmallGap" w:sz="24" w:space="0" w:color="auto"/>
            </w:tcBorders>
          </w:tcPr>
          <w:p w:rsidR="00EC0A98" w:rsidRPr="00B039BE" w:rsidRDefault="0011501A" w:rsidP="00A2075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4469">
              <w:rPr>
                <w:rFonts w:cs="B Nazanin" w:hint="cs"/>
                <w:b/>
                <w:bCs/>
                <w:sz w:val="16"/>
                <w:szCs w:val="16"/>
                <w:rtl/>
              </w:rPr>
              <w:t>کارگاه سیم پیچی</w:t>
            </w:r>
            <w:r w:rsidRPr="009B4469">
              <w:rPr>
                <w:rFonts w:cs="B Nazanin" w:hint="cs"/>
                <w:b/>
                <w:bCs/>
                <w:sz w:val="18"/>
                <w:szCs w:val="18"/>
                <w:rtl/>
              </w:rPr>
              <w:t>(1)</w:t>
            </w:r>
            <w:r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="00A20753">
              <w:rPr>
                <w:rFonts w:cs="B Nazanin" w:hint="cs"/>
                <w:b/>
                <w:bCs/>
                <w:sz w:val="18"/>
                <w:szCs w:val="18"/>
                <w:rtl/>
              </w:rPr>
              <w:t>1709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C0A98" w:rsidRPr="00696667" w:rsidRDefault="0011501A" w:rsidP="000E6A47">
            <w:pPr>
              <w:jc w:val="center"/>
              <w:rPr>
                <w:rFonts w:cs="B Nazanin"/>
                <w:b/>
                <w:bCs/>
                <w:rtl/>
              </w:rPr>
            </w:pPr>
            <w:r w:rsidRPr="00696667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98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EC0A98" w:rsidRPr="00B039BE" w:rsidRDefault="00EC0A98" w:rsidP="002F711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6" w:type="dxa"/>
            <w:tcBorders>
              <w:left w:val="thinThickThinSmallGap" w:sz="24" w:space="0" w:color="auto"/>
            </w:tcBorders>
          </w:tcPr>
          <w:p w:rsidR="00EC0A98" w:rsidRPr="00B039BE" w:rsidRDefault="009248C3" w:rsidP="00737C0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ماشین سه فاز</w:t>
            </w:r>
            <w:r w:rsidR="004F5A15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="00737C0B">
              <w:rPr>
                <w:rFonts w:cs="B Nazanin" w:hint="cs"/>
                <w:b/>
                <w:bCs/>
                <w:sz w:val="16"/>
                <w:szCs w:val="16"/>
                <w:rtl/>
              </w:rPr>
              <w:t>1703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C0A98" w:rsidRPr="00D90875" w:rsidRDefault="009F3424" w:rsidP="000E6A4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49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EC0A98" w:rsidRPr="00B039BE" w:rsidRDefault="00CE65E0" w:rsidP="002F0A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فیزیک الکتریسیته</w:t>
            </w:r>
          </w:p>
        </w:tc>
        <w:tc>
          <w:tcPr>
            <w:tcW w:w="1291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EC0A98" w:rsidRPr="00B039BE" w:rsidRDefault="00CE65E0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آز- کنترل صنعتی</w:t>
            </w:r>
          </w:p>
          <w:p w:rsidR="00A86BA3" w:rsidRPr="0035066E" w:rsidRDefault="00737C0B" w:rsidP="000E6A4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1707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C0A98" w:rsidRPr="00A46A60" w:rsidRDefault="00CE65E0" w:rsidP="009F3424">
            <w:pPr>
              <w:jc w:val="center"/>
              <w:rPr>
                <w:rFonts w:cs="B Nazanin"/>
                <w:b/>
                <w:bCs/>
                <w:rtl/>
              </w:rPr>
            </w:pPr>
            <w:r w:rsidRPr="00A46A60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436" w:type="dxa"/>
            <w:tcBorders>
              <w:right w:val="thinThickThinSmallGap" w:sz="24" w:space="0" w:color="auto"/>
            </w:tcBorders>
          </w:tcPr>
          <w:p w:rsidR="00EC0A98" w:rsidRPr="00B039BE" w:rsidRDefault="003D54E6" w:rsidP="0058237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کنترل صنعتی             </w:t>
            </w:r>
            <w:r w:rsidR="00F13E18"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</w:t>
            </w:r>
          </w:p>
        </w:tc>
        <w:tc>
          <w:tcPr>
            <w:tcW w:w="2259" w:type="dxa"/>
            <w:tcBorders>
              <w:left w:val="thinThickThinSmallGap" w:sz="24" w:space="0" w:color="auto"/>
            </w:tcBorders>
          </w:tcPr>
          <w:p w:rsidR="00EC0A98" w:rsidRPr="00B039BE" w:rsidRDefault="003D54E6" w:rsidP="00A2075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تکنولوژی عایق و فشارقوی </w:t>
            </w:r>
            <w:r w:rsidR="00A207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1713 </w:t>
            </w:r>
          </w:p>
        </w:tc>
        <w:tc>
          <w:tcPr>
            <w:tcW w:w="549" w:type="dxa"/>
          </w:tcPr>
          <w:p w:rsidR="00EC0A98" w:rsidRPr="00AB68F7" w:rsidRDefault="00EB0063" w:rsidP="007B713B">
            <w:pPr>
              <w:jc w:val="center"/>
              <w:rPr>
                <w:rFonts w:cs="B Nazanin"/>
                <w:b/>
                <w:bCs/>
                <w:rtl/>
              </w:rPr>
            </w:pPr>
            <w:r w:rsidRPr="00AB68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145" w:type="dxa"/>
            <w:tcBorders>
              <w:right w:val="thinThickThinSmallGap" w:sz="24" w:space="0" w:color="auto"/>
            </w:tcBorders>
          </w:tcPr>
          <w:p w:rsidR="00EC0A98" w:rsidRPr="00B039BE" w:rsidRDefault="00EB0063" w:rsidP="003A533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فیزیک الکتریسیته</w:t>
            </w:r>
          </w:p>
        </w:tc>
      </w:tr>
      <w:tr w:rsidR="00D65562" w:rsidRPr="00B039BE" w:rsidTr="00016EA7">
        <w:trPr>
          <w:trHeight w:val="515"/>
        </w:trPr>
        <w:tc>
          <w:tcPr>
            <w:tcW w:w="1440" w:type="dxa"/>
            <w:tcBorders>
              <w:left w:val="thinThickThinSmallGap" w:sz="24" w:space="0" w:color="auto"/>
            </w:tcBorders>
          </w:tcPr>
          <w:p w:rsidR="00EC0A98" w:rsidRPr="00B039BE" w:rsidRDefault="00782FC1" w:rsidP="0030097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اندی</w:t>
            </w:r>
            <w:r w:rsidR="0030097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شه اسلامی </w:t>
            </w:r>
            <w:r w:rsidR="003C2DE3"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300977">
              <w:rPr>
                <w:rFonts w:cs="B Nazanin" w:hint="cs"/>
                <w:b/>
                <w:bCs/>
                <w:sz w:val="16"/>
                <w:szCs w:val="16"/>
                <w:rtl/>
              </w:rPr>
              <w:t>9102</w:t>
            </w:r>
          </w:p>
        </w:tc>
        <w:tc>
          <w:tcPr>
            <w:tcW w:w="544" w:type="dxa"/>
            <w:tcBorders>
              <w:right w:val="thinThickThinSmallGap" w:sz="24" w:space="0" w:color="auto"/>
            </w:tcBorders>
          </w:tcPr>
          <w:p w:rsidR="00EC0A98" w:rsidRPr="00696667" w:rsidRDefault="003C2DE3" w:rsidP="000E6A47">
            <w:pPr>
              <w:jc w:val="center"/>
              <w:rPr>
                <w:rFonts w:cs="B Nazanin"/>
                <w:b/>
                <w:bCs/>
                <w:rtl/>
              </w:rPr>
            </w:pPr>
            <w:r w:rsidRPr="0069666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436" w:type="dxa"/>
            <w:tcBorders>
              <w:left w:val="thinThickThinSmallGap" w:sz="24" w:space="0" w:color="auto"/>
            </w:tcBorders>
          </w:tcPr>
          <w:p w:rsidR="002E5922" w:rsidRPr="0035066E" w:rsidRDefault="002E5922" w:rsidP="002E592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66E">
              <w:rPr>
                <w:rFonts w:cs="B Nazanin" w:hint="cs"/>
                <w:b/>
                <w:bCs/>
                <w:sz w:val="18"/>
                <w:szCs w:val="18"/>
                <w:rtl/>
              </w:rPr>
              <w:t>ایمنی دربرق</w:t>
            </w:r>
          </w:p>
          <w:p w:rsidR="00C526A9" w:rsidRPr="00B039BE" w:rsidRDefault="00552EF0" w:rsidP="002E592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C0A98" w:rsidRPr="00696667" w:rsidRDefault="00DC0202" w:rsidP="000E6A4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98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EC0A98" w:rsidRPr="00B039BE" w:rsidRDefault="00EC0A98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6" w:type="dxa"/>
            <w:tcBorders>
              <w:left w:val="thinThickThinSmallGap" w:sz="24" w:space="0" w:color="auto"/>
            </w:tcBorders>
          </w:tcPr>
          <w:p w:rsidR="00EC0A98" w:rsidRPr="00B039BE" w:rsidRDefault="003C2DE3" w:rsidP="000F62E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تحلیل مدار</w:t>
            </w:r>
            <w:r w:rsidR="000F62E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1684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C0A98" w:rsidRPr="00D90875" w:rsidRDefault="003C2DE3" w:rsidP="000E6A47">
            <w:pPr>
              <w:jc w:val="center"/>
              <w:rPr>
                <w:rFonts w:cs="B Nazanin"/>
                <w:b/>
                <w:bCs/>
                <w:rtl/>
              </w:rPr>
            </w:pPr>
            <w:r w:rsidRPr="00D90875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49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EC0A98" w:rsidRPr="00B039BE" w:rsidRDefault="00A65B80" w:rsidP="002F0A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ریاضی عمومی هم نیاز</w:t>
            </w:r>
          </w:p>
        </w:tc>
        <w:tc>
          <w:tcPr>
            <w:tcW w:w="1291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EC0A98" w:rsidRPr="00B039BE" w:rsidRDefault="00A65B80" w:rsidP="00552EF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کاربردرایانه دربرق</w:t>
            </w:r>
            <w:r w:rsidR="00552EF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1693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C0A98" w:rsidRPr="00A46A60" w:rsidRDefault="00EB1F64" w:rsidP="009F3424">
            <w:pPr>
              <w:jc w:val="center"/>
              <w:rPr>
                <w:rFonts w:cs="B Nazanin"/>
                <w:b/>
                <w:bCs/>
                <w:rtl/>
              </w:rPr>
            </w:pPr>
            <w:r w:rsidRPr="00A46A6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436" w:type="dxa"/>
            <w:tcBorders>
              <w:right w:val="thinThickThinSmallGap" w:sz="24" w:space="0" w:color="auto"/>
            </w:tcBorders>
          </w:tcPr>
          <w:p w:rsidR="00EC0A98" w:rsidRPr="00B039BE" w:rsidRDefault="00EB1F64" w:rsidP="007740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آز- مدار هم نیاز</w:t>
            </w:r>
          </w:p>
        </w:tc>
        <w:tc>
          <w:tcPr>
            <w:tcW w:w="2259" w:type="dxa"/>
            <w:tcBorders>
              <w:left w:val="thinThickThinSmallGap" w:sz="24" w:space="0" w:color="auto"/>
            </w:tcBorders>
          </w:tcPr>
          <w:p w:rsidR="00EC0A98" w:rsidRPr="00B039BE" w:rsidRDefault="00EB1F64" w:rsidP="00A2075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کارگاه تاسیسات الکتریکی </w:t>
            </w:r>
            <w:r w:rsidR="00A20753">
              <w:rPr>
                <w:rFonts w:cs="B Nazanin" w:hint="cs"/>
                <w:b/>
                <w:bCs/>
                <w:sz w:val="16"/>
                <w:szCs w:val="16"/>
                <w:rtl/>
              </w:rPr>
              <w:t>1718</w:t>
            </w:r>
          </w:p>
        </w:tc>
        <w:tc>
          <w:tcPr>
            <w:tcW w:w="549" w:type="dxa"/>
          </w:tcPr>
          <w:p w:rsidR="00EC0A98" w:rsidRPr="00AB68F7" w:rsidRDefault="00EB1F64" w:rsidP="007B713B">
            <w:pPr>
              <w:jc w:val="center"/>
              <w:rPr>
                <w:rFonts w:cs="B Nazanin"/>
                <w:b/>
                <w:bCs/>
                <w:rtl/>
              </w:rPr>
            </w:pPr>
            <w:r w:rsidRPr="00AB68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145" w:type="dxa"/>
            <w:tcBorders>
              <w:right w:val="thinThickThinSmallGap" w:sz="24" w:space="0" w:color="auto"/>
            </w:tcBorders>
          </w:tcPr>
          <w:p w:rsidR="00EC0A98" w:rsidRPr="00B039BE" w:rsidRDefault="00EC0A9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7B713B" w:rsidRPr="00B039BE" w:rsidTr="00016EA7">
        <w:trPr>
          <w:trHeight w:val="405"/>
        </w:trPr>
        <w:tc>
          <w:tcPr>
            <w:tcW w:w="1440" w:type="dxa"/>
            <w:vMerge w:val="restart"/>
            <w:tcBorders>
              <w:left w:val="thinThickThinSmallGap" w:sz="24" w:space="0" w:color="auto"/>
            </w:tcBorders>
          </w:tcPr>
          <w:p w:rsidR="00624E2F" w:rsidRPr="002E5922" w:rsidRDefault="007B713B" w:rsidP="000E6A4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5922">
              <w:rPr>
                <w:rFonts w:cs="B Nazanin" w:hint="cs"/>
                <w:b/>
                <w:bCs/>
                <w:sz w:val="18"/>
                <w:szCs w:val="18"/>
                <w:rtl/>
              </w:rPr>
              <w:t>تربیت بدنی</w:t>
            </w:r>
          </w:p>
          <w:p w:rsidR="007B713B" w:rsidRPr="00B039BE" w:rsidRDefault="00300977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9122</w:t>
            </w:r>
          </w:p>
        </w:tc>
        <w:tc>
          <w:tcPr>
            <w:tcW w:w="544" w:type="dxa"/>
            <w:vMerge w:val="restart"/>
            <w:tcBorders>
              <w:right w:val="thinThickThinSmallGap" w:sz="24" w:space="0" w:color="auto"/>
            </w:tcBorders>
          </w:tcPr>
          <w:p w:rsidR="007B713B" w:rsidRPr="00696667" w:rsidRDefault="007B713B" w:rsidP="000E6A47">
            <w:pPr>
              <w:jc w:val="center"/>
              <w:rPr>
                <w:rFonts w:cs="B Nazanin"/>
                <w:b/>
                <w:bCs/>
                <w:rtl/>
              </w:rPr>
            </w:pPr>
            <w:r w:rsidRPr="00696667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436" w:type="dxa"/>
            <w:vMerge w:val="restart"/>
            <w:tcBorders>
              <w:left w:val="thinThickThinSmallGap" w:sz="24" w:space="0" w:color="auto"/>
            </w:tcBorders>
          </w:tcPr>
          <w:p w:rsidR="008C632C" w:rsidRPr="0035066E" w:rsidRDefault="002F0AAF" w:rsidP="000E6A4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66E">
              <w:rPr>
                <w:rFonts w:cs="B Nazanin" w:hint="cs"/>
                <w:b/>
                <w:bCs/>
                <w:sz w:val="18"/>
                <w:szCs w:val="18"/>
                <w:rtl/>
              </w:rPr>
              <w:t>زبان</w:t>
            </w:r>
            <w:r w:rsidR="007B713B" w:rsidRPr="0035066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فارسی</w:t>
            </w:r>
            <w:r w:rsidR="008C632C" w:rsidRPr="0035066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7B713B" w:rsidRPr="00FF23A6" w:rsidRDefault="00A20753" w:rsidP="000E6A4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9118</w:t>
            </w:r>
          </w:p>
          <w:p w:rsidR="008C632C" w:rsidRPr="00B039BE" w:rsidRDefault="008C632C" w:rsidP="002E592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7B713B" w:rsidRPr="00696667" w:rsidRDefault="007B713B" w:rsidP="000E6A47">
            <w:pPr>
              <w:jc w:val="center"/>
              <w:rPr>
                <w:rFonts w:cs="B Nazanin"/>
                <w:b/>
                <w:bCs/>
                <w:rtl/>
              </w:rPr>
            </w:pPr>
            <w:r w:rsidRPr="00696667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thinThickThinSmallGap" w:sz="24" w:space="0" w:color="auto"/>
            </w:tcBorders>
          </w:tcPr>
          <w:p w:rsidR="007B713B" w:rsidRPr="00B039BE" w:rsidRDefault="007B713B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6" w:type="dxa"/>
            <w:vMerge w:val="restart"/>
            <w:tcBorders>
              <w:left w:val="thinThickThinSmallGap" w:sz="24" w:space="0" w:color="auto"/>
            </w:tcBorders>
          </w:tcPr>
          <w:p w:rsidR="00624E2F" w:rsidRDefault="008746F1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الکترونیک صنعتی</w:t>
            </w:r>
          </w:p>
          <w:p w:rsidR="007B713B" w:rsidRPr="00B039BE" w:rsidRDefault="000F62EE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1688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7B713B" w:rsidRPr="00D90875" w:rsidRDefault="008746F1" w:rsidP="000E6A4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49" w:type="dxa"/>
            <w:vMerge w:val="restart"/>
            <w:tcBorders>
              <w:left w:val="single" w:sz="4" w:space="0" w:color="auto"/>
              <w:right w:val="thinThickThinSmallGap" w:sz="24" w:space="0" w:color="auto"/>
            </w:tcBorders>
          </w:tcPr>
          <w:p w:rsidR="007B713B" w:rsidRPr="00B039BE" w:rsidRDefault="008746F1" w:rsidP="002F0A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الکترونیک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291" w:type="dxa"/>
            <w:vMerge w:val="restart"/>
            <w:tcBorders>
              <w:left w:val="thinThickThinSmallGap" w:sz="24" w:space="0" w:color="auto"/>
              <w:right w:val="single" w:sz="4" w:space="0" w:color="auto"/>
            </w:tcBorders>
          </w:tcPr>
          <w:p w:rsidR="007B713B" w:rsidRPr="00B039BE" w:rsidRDefault="007B713B" w:rsidP="000F62E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آز- الکترونیک صنعتی</w:t>
            </w:r>
            <w:r w:rsidR="000F62EE">
              <w:rPr>
                <w:rFonts w:cs="B Nazanin" w:hint="cs"/>
                <w:b/>
                <w:bCs/>
                <w:sz w:val="18"/>
                <w:szCs w:val="18"/>
                <w:rtl/>
              </w:rPr>
              <w:t>1689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</w:tcBorders>
          </w:tcPr>
          <w:p w:rsidR="007B713B" w:rsidRPr="00A46A60" w:rsidRDefault="007B713B" w:rsidP="009F3424">
            <w:pPr>
              <w:jc w:val="center"/>
              <w:rPr>
                <w:rFonts w:cs="B Nazanin"/>
                <w:b/>
                <w:bCs/>
                <w:rtl/>
              </w:rPr>
            </w:pPr>
            <w:r w:rsidRPr="00A46A60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436" w:type="dxa"/>
            <w:vMerge w:val="restart"/>
            <w:tcBorders>
              <w:right w:val="thinThickThinSmallGap" w:sz="24" w:space="0" w:color="auto"/>
            </w:tcBorders>
          </w:tcPr>
          <w:p w:rsidR="007B713B" w:rsidRPr="00B039BE" w:rsidRDefault="007B713B" w:rsidP="007740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الکترونیک صنعتی</w:t>
            </w:r>
          </w:p>
        </w:tc>
        <w:tc>
          <w:tcPr>
            <w:tcW w:w="2259" w:type="dxa"/>
            <w:tcBorders>
              <w:left w:val="thinThickThinSmallGap" w:sz="24" w:space="0" w:color="auto"/>
            </w:tcBorders>
          </w:tcPr>
          <w:p w:rsidR="007B713B" w:rsidRPr="00B039BE" w:rsidRDefault="007B713B" w:rsidP="00737C0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کارگاه شبکه هوایی</w:t>
            </w:r>
            <w:r w:rsidR="004F5A15">
              <w:rPr>
                <w:rFonts w:cs="B Nazanin"/>
                <w:b/>
                <w:bCs/>
                <w:sz w:val="16"/>
                <w:szCs w:val="16"/>
              </w:rPr>
              <w:t xml:space="preserve">   </w:t>
            </w:r>
            <w:r w:rsidR="00737C0B">
              <w:rPr>
                <w:rFonts w:cs="B Nazanin" w:hint="cs"/>
                <w:b/>
                <w:bCs/>
                <w:sz w:val="16"/>
                <w:szCs w:val="16"/>
                <w:rtl/>
              </w:rPr>
              <w:t>1716</w:t>
            </w:r>
            <w:r w:rsidR="004F5A15">
              <w:rPr>
                <w:rFonts w:cs="B Nazani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549" w:type="dxa"/>
          </w:tcPr>
          <w:p w:rsidR="007B713B" w:rsidRPr="00AB68F7" w:rsidRDefault="007B713B" w:rsidP="007B713B">
            <w:pPr>
              <w:jc w:val="center"/>
              <w:rPr>
                <w:rFonts w:cs="B Nazanin"/>
                <w:b/>
                <w:bCs/>
                <w:rtl/>
              </w:rPr>
            </w:pPr>
            <w:r w:rsidRPr="00AB68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145" w:type="dxa"/>
            <w:tcBorders>
              <w:right w:val="thinThickThinSmallGap" w:sz="24" w:space="0" w:color="auto"/>
            </w:tcBorders>
          </w:tcPr>
          <w:p w:rsidR="007B713B" w:rsidRPr="00B039BE" w:rsidRDefault="007B713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7B713B" w:rsidRPr="00B039BE" w:rsidTr="00016EA7">
        <w:trPr>
          <w:trHeight w:val="377"/>
        </w:trPr>
        <w:tc>
          <w:tcPr>
            <w:tcW w:w="1440" w:type="dxa"/>
            <w:vMerge/>
            <w:tcBorders>
              <w:left w:val="thinThickThinSmallGap" w:sz="24" w:space="0" w:color="auto"/>
            </w:tcBorders>
          </w:tcPr>
          <w:p w:rsidR="007B713B" w:rsidRPr="00B039BE" w:rsidRDefault="007B713B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4" w:type="dxa"/>
            <w:vMerge/>
            <w:tcBorders>
              <w:right w:val="thinThickThinSmallGap" w:sz="24" w:space="0" w:color="auto"/>
            </w:tcBorders>
          </w:tcPr>
          <w:p w:rsidR="007B713B" w:rsidRPr="00696667" w:rsidRDefault="007B713B" w:rsidP="000E6A4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6" w:type="dxa"/>
            <w:vMerge/>
            <w:tcBorders>
              <w:left w:val="thinThickThinSmallGap" w:sz="24" w:space="0" w:color="auto"/>
            </w:tcBorders>
          </w:tcPr>
          <w:p w:rsidR="007B713B" w:rsidRPr="00B039BE" w:rsidRDefault="007B713B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7B713B" w:rsidRPr="00696667" w:rsidRDefault="007B713B" w:rsidP="000E6A4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thinThickThinSmallGap" w:sz="24" w:space="0" w:color="auto"/>
            </w:tcBorders>
          </w:tcPr>
          <w:p w:rsidR="007B713B" w:rsidRPr="00B039BE" w:rsidRDefault="007B713B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6" w:type="dxa"/>
            <w:vMerge/>
            <w:tcBorders>
              <w:left w:val="thinThickThinSmallGap" w:sz="24" w:space="0" w:color="auto"/>
            </w:tcBorders>
          </w:tcPr>
          <w:p w:rsidR="007B713B" w:rsidRPr="00B039BE" w:rsidRDefault="007B713B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7B713B" w:rsidRPr="00D90875" w:rsidRDefault="007B713B" w:rsidP="000E6A4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thinThickThinSmallGap" w:sz="24" w:space="0" w:color="auto"/>
            </w:tcBorders>
          </w:tcPr>
          <w:p w:rsidR="007B713B" w:rsidRPr="00B039BE" w:rsidRDefault="007B713B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91" w:type="dxa"/>
            <w:vMerge/>
            <w:tcBorders>
              <w:left w:val="thinThickThinSmallGap" w:sz="24" w:space="0" w:color="auto"/>
              <w:right w:val="single" w:sz="4" w:space="0" w:color="auto"/>
            </w:tcBorders>
          </w:tcPr>
          <w:p w:rsidR="007B713B" w:rsidRPr="00B039BE" w:rsidRDefault="007B713B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:rsidR="007B713B" w:rsidRPr="00A46A60" w:rsidRDefault="007B713B" w:rsidP="009F34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6" w:type="dxa"/>
            <w:vMerge/>
            <w:tcBorders>
              <w:right w:val="thinThickThinSmallGap" w:sz="24" w:space="0" w:color="auto"/>
            </w:tcBorders>
          </w:tcPr>
          <w:p w:rsidR="007B713B" w:rsidRPr="00B039BE" w:rsidRDefault="007B713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59" w:type="dxa"/>
            <w:tcBorders>
              <w:left w:val="thinThickThinSmallGap" w:sz="24" w:space="0" w:color="auto"/>
            </w:tcBorders>
          </w:tcPr>
          <w:p w:rsidR="007B713B" w:rsidRPr="00B039BE" w:rsidRDefault="007B713B" w:rsidP="00A2075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ارزش</w:t>
            </w:r>
            <w:r w:rsidR="00236FB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های دفاع مقدس</w:t>
            </w:r>
            <w:r w:rsidR="004F5A15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="00A20753">
              <w:rPr>
                <w:rFonts w:cs="B Nazanin" w:hint="cs"/>
                <w:b/>
                <w:bCs/>
                <w:sz w:val="16"/>
                <w:szCs w:val="16"/>
                <w:rtl/>
              </w:rPr>
              <w:t>9129</w:t>
            </w:r>
            <w:r w:rsidR="004F5A15">
              <w:rPr>
                <w:rFonts w:cs="B Nazani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549" w:type="dxa"/>
          </w:tcPr>
          <w:p w:rsidR="007B713B" w:rsidRPr="00AB68F7" w:rsidRDefault="007B713B" w:rsidP="007B713B">
            <w:pPr>
              <w:jc w:val="center"/>
              <w:rPr>
                <w:rFonts w:cs="B Nazanin"/>
                <w:b/>
                <w:bCs/>
                <w:rtl/>
              </w:rPr>
            </w:pPr>
            <w:r w:rsidRPr="00AB68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145" w:type="dxa"/>
            <w:tcBorders>
              <w:right w:val="thinThickThinSmallGap" w:sz="24" w:space="0" w:color="auto"/>
            </w:tcBorders>
          </w:tcPr>
          <w:p w:rsidR="007B713B" w:rsidRPr="00B039BE" w:rsidRDefault="007B713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65562" w:rsidRPr="00B039BE" w:rsidTr="00016EA7">
        <w:trPr>
          <w:trHeight w:val="665"/>
        </w:trPr>
        <w:tc>
          <w:tcPr>
            <w:tcW w:w="1440" w:type="dxa"/>
            <w:tcBorders>
              <w:left w:val="thinThickThinSmallGap" w:sz="24" w:space="0" w:color="auto"/>
            </w:tcBorders>
          </w:tcPr>
          <w:p w:rsidR="00EC0A98" w:rsidRPr="00B039BE" w:rsidRDefault="00580A67" w:rsidP="00552EF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کارگاه جوشکاری </w:t>
            </w:r>
            <w:r w:rsidR="00552EF0">
              <w:rPr>
                <w:rFonts w:cs="B Nazanin" w:hint="cs"/>
                <w:b/>
                <w:bCs/>
                <w:sz w:val="18"/>
                <w:szCs w:val="18"/>
                <w:rtl/>
              </w:rPr>
              <w:t>1696</w:t>
            </w:r>
          </w:p>
        </w:tc>
        <w:tc>
          <w:tcPr>
            <w:tcW w:w="544" w:type="dxa"/>
            <w:tcBorders>
              <w:right w:val="thinThickThinSmallGap" w:sz="24" w:space="0" w:color="auto"/>
            </w:tcBorders>
          </w:tcPr>
          <w:p w:rsidR="00EC0A98" w:rsidRPr="00696667" w:rsidRDefault="00580A67" w:rsidP="000E6A47">
            <w:pPr>
              <w:jc w:val="center"/>
              <w:rPr>
                <w:rFonts w:cs="B Nazanin"/>
                <w:b/>
                <w:bCs/>
                <w:rtl/>
              </w:rPr>
            </w:pPr>
            <w:r w:rsidRPr="00696667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436" w:type="dxa"/>
            <w:tcBorders>
              <w:left w:val="thinThickThinSmallGap" w:sz="24" w:space="0" w:color="auto"/>
            </w:tcBorders>
          </w:tcPr>
          <w:p w:rsidR="002E5922" w:rsidRPr="002E5922" w:rsidRDefault="002E5922" w:rsidP="000E6A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E5922">
              <w:rPr>
                <w:rFonts w:cs="B Nazanin" w:hint="cs"/>
                <w:b/>
                <w:bCs/>
                <w:sz w:val="20"/>
                <w:szCs w:val="20"/>
                <w:rtl/>
              </w:rPr>
              <w:t>ریاضی کاربردی</w:t>
            </w:r>
          </w:p>
          <w:p w:rsidR="00EC0A98" w:rsidRPr="00FF23A6" w:rsidRDefault="00552EF0" w:rsidP="000E6A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1699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C0A98" w:rsidRPr="00696667" w:rsidRDefault="00321B97" w:rsidP="000E6A47">
            <w:pPr>
              <w:jc w:val="center"/>
              <w:rPr>
                <w:rFonts w:cs="B Nazanin"/>
                <w:b/>
                <w:bCs/>
                <w:rtl/>
              </w:rPr>
            </w:pPr>
            <w:r w:rsidRPr="00D90875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98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EC0A98" w:rsidRPr="00B039BE" w:rsidRDefault="00321B97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1156" w:type="dxa"/>
            <w:tcBorders>
              <w:left w:val="thinThickThinSmallGap" w:sz="24" w:space="0" w:color="auto"/>
            </w:tcBorders>
          </w:tcPr>
          <w:p w:rsidR="00EC0A98" w:rsidRPr="00B039BE" w:rsidRDefault="00580A67" w:rsidP="00552EF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مکانیک کاربردی </w:t>
            </w:r>
            <w:r w:rsidR="00552EF0">
              <w:rPr>
                <w:rFonts w:cs="B Nazanin" w:hint="cs"/>
                <w:b/>
                <w:bCs/>
                <w:sz w:val="16"/>
                <w:szCs w:val="16"/>
                <w:rtl/>
              </w:rPr>
              <w:t>1698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C0A98" w:rsidRPr="00D90875" w:rsidRDefault="00EB6E00" w:rsidP="000E6A47">
            <w:pPr>
              <w:jc w:val="center"/>
              <w:rPr>
                <w:rFonts w:cs="B Nazanin"/>
                <w:b/>
                <w:bCs/>
                <w:rtl/>
              </w:rPr>
            </w:pPr>
            <w:r w:rsidRPr="00D90875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49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EC0A98" w:rsidRPr="00B039BE" w:rsidRDefault="00EB6E00" w:rsidP="002F0A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فیزیک عمومی</w:t>
            </w:r>
          </w:p>
        </w:tc>
        <w:tc>
          <w:tcPr>
            <w:tcW w:w="1291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EC0A98" w:rsidRPr="00B838B1" w:rsidRDefault="00B838B1" w:rsidP="000E6A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</w:t>
            </w:r>
            <w:r w:rsidR="00EB6E00" w:rsidRPr="00B838B1">
              <w:rPr>
                <w:rFonts w:cs="B Nazanin" w:hint="cs"/>
                <w:b/>
                <w:bCs/>
                <w:sz w:val="20"/>
                <w:szCs w:val="20"/>
                <w:rtl/>
              </w:rPr>
              <w:t>آموزی</w:t>
            </w:r>
          </w:p>
          <w:p w:rsidR="00A86BA3" w:rsidRPr="0035066E" w:rsidRDefault="00A20753" w:rsidP="000E6A4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1712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C0A98" w:rsidRPr="00A46A60" w:rsidRDefault="00EB6E00" w:rsidP="009F3424">
            <w:pPr>
              <w:jc w:val="center"/>
              <w:rPr>
                <w:rFonts w:cs="B Nazanin"/>
                <w:b/>
                <w:bCs/>
                <w:rtl/>
              </w:rPr>
            </w:pPr>
            <w:r w:rsidRPr="00A46A6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436" w:type="dxa"/>
            <w:tcBorders>
              <w:right w:val="thinThickThinSmallGap" w:sz="24" w:space="0" w:color="auto"/>
            </w:tcBorders>
          </w:tcPr>
          <w:p w:rsidR="001F479A" w:rsidRDefault="001F479A" w:rsidP="001F47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به شرط </w:t>
            </w:r>
            <w:r w:rsidR="00EB6E00"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گذرانیدن</w:t>
            </w:r>
          </w:p>
          <w:p w:rsidR="00EC0A98" w:rsidRPr="00B039BE" w:rsidRDefault="00EB6E00" w:rsidP="001F47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70% کل واحد</w:t>
            </w:r>
            <w:r w:rsidR="001F479A">
              <w:rPr>
                <w:rFonts w:cs="B Nazanin" w:hint="cs"/>
                <w:b/>
                <w:bCs/>
                <w:sz w:val="16"/>
                <w:szCs w:val="16"/>
                <w:rtl/>
              </w:rPr>
              <w:t>ها</w:t>
            </w:r>
          </w:p>
        </w:tc>
        <w:tc>
          <w:tcPr>
            <w:tcW w:w="2259" w:type="dxa"/>
            <w:tcBorders>
              <w:left w:val="thinThickThinSmallGap" w:sz="24" w:space="0" w:color="auto"/>
            </w:tcBorders>
          </w:tcPr>
          <w:p w:rsidR="00EC0A98" w:rsidRPr="00B039BE" w:rsidRDefault="00EB6E00" w:rsidP="00A2075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کارگاه</w:t>
            </w:r>
            <w:r w:rsidR="0018784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كابل و</w:t>
            </w: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مفصل </w:t>
            </w:r>
            <w:r w:rsidR="00A20753">
              <w:rPr>
                <w:rFonts w:cs="B Nazanin" w:hint="cs"/>
                <w:b/>
                <w:bCs/>
                <w:sz w:val="16"/>
                <w:szCs w:val="16"/>
                <w:rtl/>
              </w:rPr>
              <w:t>1717</w:t>
            </w:r>
          </w:p>
        </w:tc>
        <w:tc>
          <w:tcPr>
            <w:tcW w:w="549" w:type="dxa"/>
          </w:tcPr>
          <w:p w:rsidR="00EC0A98" w:rsidRPr="00AB68F7" w:rsidRDefault="00572D2C" w:rsidP="007B713B">
            <w:pPr>
              <w:jc w:val="center"/>
              <w:rPr>
                <w:rFonts w:cs="B Nazanin"/>
                <w:b/>
                <w:bCs/>
                <w:rtl/>
              </w:rPr>
            </w:pPr>
            <w:r w:rsidRPr="00AB68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145" w:type="dxa"/>
            <w:tcBorders>
              <w:right w:val="thinThickThinSmallGap" w:sz="24" w:space="0" w:color="auto"/>
            </w:tcBorders>
          </w:tcPr>
          <w:p w:rsidR="00EC0A98" w:rsidRPr="00B039BE" w:rsidRDefault="00757D4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57D4A">
              <w:rPr>
                <w:rFonts w:cs="B Nazanin"/>
                <w:b/>
                <w:bCs/>
                <w:noProof/>
                <w:rtl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left:0;text-align:left;margin-left:-46.55pt;margin-top:37.6pt;width:0;height:41.95pt;z-index:251663360;mso-position-horizontal-relative:text;mso-position-vertical-relative:text" o:connectortype="straight"/>
              </w:pict>
            </w:r>
            <w:r>
              <w:rPr>
                <w:rFonts w:cs="B Nazanin"/>
                <w:b/>
                <w:bCs/>
                <w:noProof/>
                <w:sz w:val="16"/>
                <w:szCs w:val="16"/>
                <w:rtl/>
                <w:lang w:bidi="ar-SA"/>
              </w:rPr>
              <w:pict>
                <v:shape id="_x0000_s1047" type="#_x0000_t32" style="position:absolute;left:0;text-align:left;margin-left:-45.8pt;margin-top:37.6pt;width:.05pt;height:.05pt;z-index:251662336;mso-position-horizontal-relative:text;mso-position-vertical-relative:text" o:connectortype="straight"/>
              </w:pict>
            </w:r>
            <w:r>
              <w:rPr>
                <w:rFonts w:cs="B Nazanin"/>
                <w:b/>
                <w:bCs/>
                <w:noProof/>
                <w:sz w:val="16"/>
                <w:szCs w:val="16"/>
                <w:rtl/>
                <w:lang w:bidi="ar-SA"/>
              </w:rPr>
              <w:pict>
                <v:shape id="_x0000_s1046" type="#_x0000_t32" style="position:absolute;left:0;text-align:left;margin-left:-48.05pt;margin-top:37.6pt;width:.75pt;height:42.05pt;flip:x;z-index:251661312;mso-position-horizontal-relative:text;mso-position-vertical-relative:text" o:connectortype="straight"/>
              </w:pict>
            </w:r>
          </w:p>
        </w:tc>
      </w:tr>
      <w:tr w:rsidR="00D65562" w:rsidRPr="00B039BE" w:rsidTr="00016EA7">
        <w:trPr>
          <w:trHeight w:val="1070"/>
        </w:trPr>
        <w:tc>
          <w:tcPr>
            <w:tcW w:w="1440" w:type="dxa"/>
            <w:tcBorders>
              <w:left w:val="thinThickThinSmallGap" w:sz="24" w:space="0" w:color="auto"/>
            </w:tcBorders>
          </w:tcPr>
          <w:p w:rsidR="002E5922" w:rsidRPr="0035066E" w:rsidRDefault="002E5922" w:rsidP="002E592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66E">
              <w:rPr>
                <w:rFonts w:cs="B Nazanin" w:hint="cs"/>
                <w:b/>
                <w:bCs/>
                <w:sz w:val="18"/>
                <w:szCs w:val="18"/>
                <w:rtl/>
              </w:rPr>
              <w:t>آز-</w:t>
            </w:r>
            <w:r w:rsidR="0035066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5066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اندازه گیری </w:t>
            </w:r>
          </w:p>
          <w:p w:rsidR="00EC0A98" w:rsidRPr="0035066E" w:rsidRDefault="00A20753" w:rsidP="002E59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1690</w:t>
            </w:r>
          </w:p>
        </w:tc>
        <w:tc>
          <w:tcPr>
            <w:tcW w:w="544" w:type="dxa"/>
            <w:tcBorders>
              <w:right w:val="thinThickThinSmallGap" w:sz="24" w:space="0" w:color="auto"/>
            </w:tcBorders>
          </w:tcPr>
          <w:p w:rsidR="00EC0A98" w:rsidRPr="00696667" w:rsidRDefault="00572D2C" w:rsidP="000E6A47">
            <w:pPr>
              <w:jc w:val="center"/>
              <w:rPr>
                <w:rFonts w:cs="B Nazanin"/>
                <w:b/>
                <w:bCs/>
                <w:rtl/>
              </w:rPr>
            </w:pPr>
            <w:r w:rsidRPr="00696667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436" w:type="dxa"/>
            <w:tcBorders>
              <w:left w:val="thinThickThinSmallGap" w:sz="24" w:space="0" w:color="auto"/>
            </w:tcBorders>
          </w:tcPr>
          <w:p w:rsidR="00624E2F" w:rsidRPr="0035066E" w:rsidRDefault="00572D2C" w:rsidP="000E6A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066E">
              <w:rPr>
                <w:rFonts w:cs="B Nazanin" w:hint="cs"/>
                <w:b/>
                <w:bCs/>
                <w:sz w:val="20"/>
                <w:szCs w:val="20"/>
                <w:rtl/>
              </w:rPr>
              <w:t>مبانی دیجیتال</w:t>
            </w:r>
          </w:p>
          <w:p w:rsidR="00EC0A98" w:rsidRPr="0035066E" w:rsidRDefault="00A20753" w:rsidP="000E6A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1694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C0A98" w:rsidRPr="00696667" w:rsidRDefault="00637237" w:rsidP="000E6A47">
            <w:pPr>
              <w:jc w:val="center"/>
              <w:rPr>
                <w:rFonts w:cs="B Nazanin"/>
                <w:b/>
                <w:bCs/>
                <w:rtl/>
              </w:rPr>
            </w:pPr>
            <w:r w:rsidRPr="0069666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98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EC0A98" w:rsidRPr="00B039BE" w:rsidRDefault="00637237" w:rsidP="002F711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الکترونیک عمومی</w:t>
            </w:r>
          </w:p>
        </w:tc>
        <w:tc>
          <w:tcPr>
            <w:tcW w:w="1156" w:type="dxa"/>
            <w:tcBorders>
              <w:left w:val="thinThickThinSmallGap" w:sz="24" w:space="0" w:color="auto"/>
            </w:tcBorders>
          </w:tcPr>
          <w:p w:rsidR="00EC0A98" w:rsidRDefault="00F876C9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کارگاه سیم پیچی(2)</w:t>
            </w:r>
          </w:p>
          <w:p w:rsidR="00F876C9" w:rsidRPr="00B039BE" w:rsidRDefault="00A20753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1710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C0A98" w:rsidRPr="00D90875" w:rsidRDefault="008746F1" w:rsidP="000E6A4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49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EC0A98" w:rsidRPr="00B039BE" w:rsidRDefault="00F876C9" w:rsidP="002F0A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کارگاه سیم پیچی(1)پیش </w:t>
            </w: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نیاز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ماشین سه فاز هم نیاز</w:t>
            </w:r>
          </w:p>
        </w:tc>
        <w:tc>
          <w:tcPr>
            <w:tcW w:w="1291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7174DF" w:rsidRDefault="007174DF" w:rsidP="007174DF">
            <w:pPr>
              <w:rPr>
                <w:rFonts w:cs="B Nazanin"/>
                <w:b/>
                <w:bCs/>
                <w:sz w:val="16"/>
                <w:szCs w:val="16"/>
              </w:rPr>
            </w:pPr>
          </w:p>
          <w:p w:rsidR="00B838B1" w:rsidRPr="00B838B1" w:rsidRDefault="00B838B1" w:rsidP="00B838B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838B1">
              <w:rPr>
                <w:rFonts w:cs="B Nazanin" w:hint="cs"/>
                <w:b/>
                <w:bCs/>
                <w:sz w:val="18"/>
                <w:szCs w:val="18"/>
                <w:rtl/>
              </w:rPr>
              <w:t>آز</w:t>
            </w:r>
            <w:r w:rsidR="0035066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- </w:t>
            </w:r>
            <w:r w:rsidRPr="00B838B1">
              <w:rPr>
                <w:rFonts w:cs="B Nazanin" w:hint="cs"/>
                <w:b/>
                <w:bCs/>
                <w:sz w:val="18"/>
                <w:szCs w:val="18"/>
                <w:rtl/>
              </w:rPr>
              <w:t>ماشین (2)</w:t>
            </w:r>
          </w:p>
          <w:p w:rsidR="00EC0A98" w:rsidRPr="00B838B1" w:rsidRDefault="00737C0B" w:rsidP="00B838B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1702</w:t>
            </w:r>
          </w:p>
          <w:p w:rsidR="002F0AAF" w:rsidRPr="00B039BE" w:rsidRDefault="002F0AAF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838B1" w:rsidRDefault="00B838B1" w:rsidP="00B838B1">
            <w:pPr>
              <w:jc w:val="center"/>
              <w:rPr>
                <w:rFonts w:cs="B Nazanin"/>
                <w:b/>
                <w:bCs/>
                <w:rtl/>
              </w:rPr>
            </w:pPr>
            <w:r w:rsidRPr="00D90875">
              <w:rPr>
                <w:rFonts w:cs="B Nazanin" w:hint="cs"/>
                <w:b/>
                <w:bCs/>
                <w:rtl/>
              </w:rPr>
              <w:t>1</w:t>
            </w:r>
          </w:p>
          <w:p w:rsidR="00B838B1" w:rsidRPr="00A46A60" w:rsidRDefault="00B838B1" w:rsidP="00B838B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6" w:type="dxa"/>
            <w:tcBorders>
              <w:right w:val="thinThickThinSmallGap" w:sz="24" w:space="0" w:color="auto"/>
            </w:tcBorders>
          </w:tcPr>
          <w:p w:rsidR="00B039BE" w:rsidRDefault="00B039BE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EC0A98" w:rsidRPr="00B838B1" w:rsidRDefault="00B838B1" w:rsidP="00B838B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38B1">
              <w:rPr>
                <w:rFonts w:cs="B Nazanin" w:hint="cs"/>
                <w:b/>
                <w:bCs/>
                <w:sz w:val="20"/>
                <w:szCs w:val="20"/>
                <w:rtl/>
              </w:rPr>
              <w:t>آز- ماشین (1)</w:t>
            </w:r>
          </w:p>
        </w:tc>
        <w:tc>
          <w:tcPr>
            <w:tcW w:w="4953" w:type="dxa"/>
            <w:gridSpan w:val="3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70088E" w:rsidRDefault="00757D4A" w:rsidP="0077722C">
            <w:pPr>
              <w:ind w:left="148" w:hanging="135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D4A">
              <w:rPr>
                <w:rFonts w:cs="B Nazanin"/>
                <w:b/>
                <w:bCs/>
                <w:noProof/>
                <w:sz w:val="16"/>
                <w:szCs w:val="16"/>
                <w:rtl/>
                <w:lang w:bidi="ar-SA"/>
              </w:rPr>
              <w:pict>
                <v:shape id="_x0000_s1043" type="#_x0000_t32" style="position:absolute;left:0;text-align:left;margin-left:-153.05pt;margin-top:47.6pt;width:.05pt;height:.05pt;z-index:251658240;mso-position-horizontal-relative:text;mso-position-vertical-relative:text" o:connectortype="straight"/>
              </w:pict>
            </w:r>
            <w:r w:rsidRPr="00757D4A">
              <w:rPr>
                <w:noProof/>
                <w:rtl/>
                <w:lang w:bidi="ar-SA"/>
              </w:rPr>
              <w:pict>
                <v:shape id="_x0000_s1045" type="#_x0000_t32" style="position:absolute;left:0;text-align:left;margin-left:-56.6pt;margin-top:15.5pt;width:.05pt;height:.05pt;z-index:251660288;mso-position-horizontal-relative:text;mso-position-vertical-relative:text" o:connectortype="straight"/>
              </w:pict>
            </w:r>
            <w:r w:rsidRPr="00757D4A">
              <w:rPr>
                <w:noProof/>
                <w:rtl/>
                <w:lang w:bidi="ar-SA"/>
              </w:rPr>
              <w:pict>
                <v:shape id="_x0000_s1044" type="#_x0000_t32" style="position:absolute;left:0;text-align:left;margin-left:-438.65pt;margin-top:1.55pt;width:388.8pt;height:.05pt;flip:x;z-index:251659264;mso-position-horizontal-relative:text;mso-position-vertical-relative:text" o:connectortype="straight"/>
              </w:pict>
            </w:r>
            <w:r w:rsidR="00B31E06" w:rsidRPr="000E6A47">
              <w:rPr>
                <w:rFonts w:cs="B Nazanin" w:hint="cs"/>
                <w:b/>
                <w:bCs/>
                <w:sz w:val="28"/>
                <w:szCs w:val="28"/>
                <w:rtl/>
              </w:rPr>
              <w:t>جمع کل واحد ها</w:t>
            </w:r>
            <w:r w:rsidR="0070088E">
              <w:rPr>
                <w:rFonts w:cs="B Nazanin" w:hint="cs"/>
                <w:b/>
                <w:bCs/>
                <w:sz w:val="28"/>
                <w:szCs w:val="28"/>
                <w:rtl/>
              </w:rPr>
              <w:t>ی این جدول</w:t>
            </w:r>
            <w:r w:rsidR="0094735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E6A4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C795E">
              <w:rPr>
                <w:rFonts w:cs="B Nazanin" w:hint="cs"/>
                <w:b/>
                <w:bCs/>
                <w:sz w:val="36"/>
                <w:szCs w:val="36"/>
                <w:rtl/>
              </w:rPr>
              <w:t>7</w:t>
            </w:r>
            <w:r w:rsidR="0011501A">
              <w:rPr>
                <w:rFonts w:cs="B Nazanin" w:hint="cs"/>
                <w:b/>
                <w:bCs/>
                <w:sz w:val="36"/>
                <w:szCs w:val="36"/>
                <w:rtl/>
              </w:rPr>
              <w:t>4</w:t>
            </w:r>
            <w:r w:rsidR="00B31E06" w:rsidRPr="000E6A4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0088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E6A47">
              <w:rPr>
                <w:rFonts w:cs="B Nazanin" w:hint="cs"/>
                <w:b/>
                <w:bCs/>
                <w:sz w:val="28"/>
                <w:szCs w:val="28"/>
                <w:rtl/>
              </w:rPr>
              <w:t>واحد</w:t>
            </w:r>
            <w:r w:rsidR="0070088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0088E" w:rsidRDefault="0070088E" w:rsidP="0077722C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تعداد </w:t>
            </w:r>
            <w:r w:rsidR="002B200F">
              <w:rPr>
                <w:rFonts w:cs="B Nazanin" w:hint="cs"/>
                <w:b/>
                <w:bCs/>
                <w:sz w:val="28"/>
                <w:szCs w:val="28"/>
                <w:rtl/>
              </w:rPr>
              <w:t>ترم های مجاز کاردانی</w:t>
            </w:r>
            <w:r w:rsidR="0094735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7A80">
              <w:rPr>
                <w:rFonts w:cs="B Nazanin" w:hint="cs"/>
                <w:b/>
                <w:bCs/>
                <w:sz w:val="36"/>
                <w:szCs w:val="36"/>
                <w:rtl/>
              </w:rPr>
              <w:t>4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 </w:t>
            </w:r>
          </w:p>
          <w:p w:rsidR="0070088E" w:rsidRPr="00977A80" w:rsidRDefault="0070088E" w:rsidP="0070088E">
            <w:pPr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حداقل نمره قبولی در هر درس</w:t>
            </w:r>
            <w:r w:rsidR="00977A8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7A80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10 </w:t>
            </w:r>
          </w:p>
          <w:p w:rsidR="002B200F" w:rsidRPr="00977A80" w:rsidRDefault="00977A80" w:rsidP="002B200F">
            <w:pPr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B200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تعداد واحد در هر ترم حداقل </w:t>
            </w:r>
            <w:r w:rsidR="002B200F" w:rsidRPr="00977A80">
              <w:rPr>
                <w:rFonts w:cs="B Nazanin" w:hint="cs"/>
                <w:b/>
                <w:bCs/>
                <w:sz w:val="36"/>
                <w:szCs w:val="36"/>
                <w:rtl/>
              </w:rPr>
              <w:t>12</w:t>
            </w:r>
            <w:r w:rsidR="002B200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حداکثر</w:t>
            </w:r>
            <w:r w:rsidR="002B200F" w:rsidRPr="00977A80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20</w:t>
            </w:r>
          </w:p>
          <w:p w:rsidR="002B200F" w:rsidRDefault="00977A80" w:rsidP="002B200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B200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حداکثرترم های مشروطی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در</w:t>
            </w:r>
            <w:r w:rsidR="0035066E">
              <w:rPr>
                <w:rFonts w:cs="B Nazanin" w:hint="cs"/>
                <w:b/>
                <w:bCs/>
                <w:sz w:val="28"/>
                <w:szCs w:val="28"/>
                <w:rtl/>
              </w:rPr>
              <w:t>کل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دوره</w:t>
            </w:r>
            <w:r w:rsidR="002B200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B200F" w:rsidRPr="00977A80">
              <w:rPr>
                <w:rFonts w:cs="B Nazanin" w:hint="cs"/>
                <w:b/>
                <w:bCs/>
                <w:sz w:val="36"/>
                <w:szCs w:val="36"/>
                <w:rtl/>
              </w:rPr>
              <w:t>2</w:t>
            </w:r>
            <w:r w:rsidR="002B200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</w:t>
            </w:r>
          </w:p>
          <w:p w:rsidR="00B31E06" w:rsidRPr="000E6A47" w:rsidRDefault="00977A80" w:rsidP="00977A8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 w:rsidR="002B200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حداکثر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مرخصی در دوره کاردانی </w:t>
            </w:r>
            <w:r w:rsidRPr="00977A80">
              <w:rPr>
                <w:rFonts w:cs="B Nazanin" w:hint="cs"/>
                <w:b/>
                <w:bCs/>
                <w:sz w:val="36"/>
                <w:szCs w:val="36"/>
                <w:rtl/>
              </w:rPr>
              <w:t>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 </w:t>
            </w:r>
            <w:r w:rsidR="00947352">
              <w:rPr>
                <w:rFonts w:cs="B Nazanin" w:hint="cs"/>
                <w:b/>
                <w:bCs/>
                <w:sz w:val="28"/>
                <w:szCs w:val="28"/>
                <w:rtl/>
              </w:rPr>
              <w:t>می باشد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.</w:t>
            </w:r>
            <w:r w:rsidR="000E6A4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65562" w:rsidRPr="00B039BE" w:rsidTr="00016EA7">
        <w:trPr>
          <w:trHeight w:val="250"/>
        </w:trPr>
        <w:tc>
          <w:tcPr>
            <w:tcW w:w="1440" w:type="dxa"/>
            <w:tcBorders>
              <w:left w:val="thinThickThinSmallGap" w:sz="24" w:space="0" w:color="auto"/>
            </w:tcBorders>
          </w:tcPr>
          <w:p w:rsidR="00EC0A98" w:rsidRPr="00B039BE" w:rsidRDefault="00651010" w:rsidP="00552EF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الکترونیک عمومی </w:t>
            </w:r>
            <w:r w:rsidR="00552EF0">
              <w:rPr>
                <w:rFonts w:cs="B Nazanin" w:hint="cs"/>
                <w:b/>
                <w:bCs/>
                <w:sz w:val="18"/>
                <w:szCs w:val="18"/>
                <w:rtl/>
              </w:rPr>
              <w:t>1686</w:t>
            </w:r>
          </w:p>
        </w:tc>
        <w:tc>
          <w:tcPr>
            <w:tcW w:w="544" w:type="dxa"/>
            <w:tcBorders>
              <w:right w:val="thinThickThinSmallGap" w:sz="24" w:space="0" w:color="auto"/>
            </w:tcBorders>
          </w:tcPr>
          <w:p w:rsidR="00EC0A98" w:rsidRPr="00696667" w:rsidRDefault="00651010" w:rsidP="000E6A47">
            <w:pPr>
              <w:jc w:val="center"/>
              <w:rPr>
                <w:rFonts w:cs="B Nazanin"/>
                <w:b/>
                <w:bCs/>
                <w:rtl/>
              </w:rPr>
            </w:pPr>
            <w:r w:rsidRPr="00696667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436" w:type="dxa"/>
            <w:tcBorders>
              <w:left w:val="thinThickThinSmallGap" w:sz="24" w:space="0" w:color="auto"/>
            </w:tcBorders>
          </w:tcPr>
          <w:p w:rsidR="00624E2F" w:rsidRPr="0035066E" w:rsidRDefault="005B10A8" w:rsidP="000E6A4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66E">
              <w:rPr>
                <w:rFonts w:cs="B Nazanin" w:hint="cs"/>
                <w:b/>
                <w:bCs/>
                <w:sz w:val="18"/>
                <w:szCs w:val="18"/>
                <w:rtl/>
              </w:rPr>
              <w:t>آز- ماشین (1)</w:t>
            </w:r>
          </w:p>
          <w:p w:rsidR="00EC0A98" w:rsidRPr="0035066E" w:rsidRDefault="00A20753" w:rsidP="000E6A4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C0A98" w:rsidRPr="00696667" w:rsidRDefault="005B10A8" w:rsidP="000E6A47">
            <w:pPr>
              <w:jc w:val="center"/>
              <w:rPr>
                <w:rFonts w:cs="B Nazanin"/>
                <w:b/>
                <w:bCs/>
                <w:rtl/>
              </w:rPr>
            </w:pPr>
            <w:r w:rsidRPr="00696667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98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EC0A98" w:rsidRPr="00B039BE" w:rsidRDefault="00EC0A98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6" w:type="dxa"/>
            <w:tcBorders>
              <w:left w:val="thinThickThinSmallGap" w:sz="24" w:space="0" w:color="auto"/>
            </w:tcBorders>
          </w:tcPr>
          <w:p w:rsidR="00C16B76" w:rsidRPr="00B039BE" w:rsidRDefault="00B838B1" w:rsidP="00737C0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دانش خانواده</w:t>
            </w:r>
            <w:r w:rsidR="004F5A15">
              <w:rPr>
                <w:rFonts w:cs="B Nazanin"/>
                <w:b/>
                <w:bCs/>
                <w:sz w:val="16"/>
                <w:szCs w:val="16"/>
              </w:rPr>
              <w:t xml:space="preserve">  </w:t>
            </w:r>
            <w:r w:rsidR="00737C0B">
              <w:rPr>
                <w:rFonts w:cs="B Nazanin" w:hint="cs"/>
                <w:b/>
                <w:bCs/>
                <w:sz w:val="16"/>
                <w:szCs w:val="16"/>
                <w:rtl/>
              </w:rPr>
              <w:t>9128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C0A98" w:rsidRPr="00D90875" w:rsidRDefault="00B838B1" w:rsidP="000E6A4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49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EC0A98" w:rsidRPr="00B039BE" w:rsidRDefault="00EC0A98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91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EC0A98" w:rsidRPr="00B039BE" w:rsidRDefault="0024689F" w:rsidP="00737C0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کار آفرینی و پروژ</w:t>
            </w:r>
            <w:r w:rsidR="00737C0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ه </w:t>
            </w:r>
            <w:r w:rsidR="00737C0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9126 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C0A98" w:rsidRPr="00A46A60" w:rsidRDefault="0024689F" w:rsidP="009F3424">
            <w:pPr>
              <w:jc w:val="center"/>
              <w:rPr>
                <w:rFonts w:cs="B Nazanin"/>
                <w:b/>
                <w:bCs/>
                <w:rtl/>
              </w:rPr>
            </w:pPr>
            <w:r w:rsidRPr="00A46A60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436" w:type="dxa"/>
            <w:tcBorders>
              <w:right w:val="thinThickThinSmallGap" w:sz="24" w:space="0" w:color="auto"/>
            </w:tcBorders>
          </w:tcPr>
          <w:p w:rsidR="00EC0A98" w:rsidRPr="00B039BE" w:rsidRDefault="00EC0A9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53" w:type="dxa"/>
            <w:gridSpan w:val="3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C0A98" w:rsidRPr="00B039BE" w:rsidRDefault="00EC0A9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10CBD" w:rsidRPr="00B039BE" w:rsidTr="00016EA7">
        <w:trPr>
          <w:trHeight w:val="530"/>
        </w:trPr>
        <w:tc>
          <w:tcPr>
            <w:tcW w:w="1440" w:type="dxa"/>
            <w:tcBorders>
              <w:left w:val="thinThickThinSmallGap" w:sz="24" w:space="0" w:color="auto"/>
            </w:tcBorders>
          </w:tcPr>
          <w:p w:rsidR="00110CBD" w:rsidRPr="00B039BE" w:rsidRDefault="0011501A" w:rsidP="00A2075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 مدار فرمان</w:t>
            </w:r>
            <w:r w:rsidR="00A2075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1708 </w:t>
            </w:r>
          </w:p>
        </w:tc>
        <w:tc>
          <w:tcPr>
            <w:tcW w:w="544" w:type="dxa"/>
            <w:tcBorders>
              <w:right w:val="thinThickThinSmallGap" w:sz="24" w:space="0" w:color="auto"/>
            </w:tcBorders>
          </w:tcPr>
          <w:p w:rsidR="00110CBD" w:rsidRPr="00696667" w:rsidRDefault="0011501A" w:rsidP="000E6A4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436" w:type="dxa"/>
            <w:vMerge w:val="restart"/>
            <w:tcBorders>
              <w:left w:val="thinThickThinSmallGap" w:sz="24" w:space="0" w:color="auto"/>
            </w:tcBorders>
          </w:tcPr>
          <w:p w:rsidR="0035066E" w:rsidRDefault="00F876C9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آز </w:t>
            </w:r>
            <w:r w:rsidRPr="00B039BE">
              <w:rPr>
                <w:rFonts w:hint="cs"/>
                <w:b/>
                <w:bCs/>
                <w:sz w:val="16"/>
                <w:szCs w:val="16"/>
                <w:rtl/>
              </w:rPr>
              <w:t>–</w:t>
            </w: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35066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الکترونیک عمومی </w:t>
            </w:r>
          </w:p>
          <w:p w:rsidR="00110CBD" w:rsidRPr="0035066E" w:rsidRDefault="000F62EE" w:rsidP="000E6A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1687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110CBD" w:rsidRPr="00696667" w:rsidRDefault="00110CBD" w:rsidP="000E6A47">
            <w:pPr>
              <w:jc w:val="center"/>
              <w:rPr>
                <w:rFonts w:cs="B Nazanin"/>
                <w:b/>
                <w:bCs/>
                <w:rtl/>
              </w:rPr>
            </w:pPr>
            <w:r w:rsidRPr="00696667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thinThickThinSmallGap" w:sz="24" w:space="0" w:color="auto"/>
            </w:tcBorders>
          </w:tcPr>
          <w:p w:rsidR="00110CBD" w:rsidRPr="00B039BE" w:rsidRDefault="00F876C9" w:rsidP="002F711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الکترونیک عمومی</w:t>
            </w:r>
          </w:p>
        </w:tc>
        <w:tc>
          <w:tcPr>
            <w:tcW w:w="1156" w:type="dxa"/>
            <w:vMerge w:val="restart"/>
            <w:tcBorders>
              <w:left w:val="thinThickThinSmallGap" w:sz="24" w:space="0" w:color="auto"/>
            </w:tcBorders>
          </w:tcPr>
          <w:p w:rsidR="00110CBD" w:rsidRPr="00B039BE" w:rsidRDefault="00624E2F" w:rsidP="000F62E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آز-هبدرولیک </w:t>
            </w:r>
            <w:r w:rsidR="000F62EE">
              <w:rPr>
                <w:rFonts w:cs="B Nazanin" w:hint="cs"/>
                <w:b/>
                <w:bCs/>
                <w:sz w:val="20"/>
                <w:szCs w:val="20"/>
                <w:rtl/>
              </w:rPr>
              <w:t>1692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110CBD" w:rsidRPr="00D90875" w:rsidRDefault="00110CBD" w:rsidP="000E6A47">
            <w:pPr>
              <w:jc w:val="center"/>
              <w:rPr>
                <w:rFonts w:cs="B Nazanin"/>
                <w:b/>
                <w:bCs/>
                <w:rtl/>
              </w:rPr>
            </w:pPr>
            <w:r w:rsidRPr="00D90875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49" w:type="dxa"/>
            <w:vMerge w:val="restart"/>
            <w:tcBorders>
              <w:left w:val="single" w:sz="4" w:space="0" w:color="auto"/>
              <w:right w:val="thinThickThinSmallGap" w:sz="24" w:space="0" w:color="auto"/>
            </w:tcBorders>
          </w:tcPr>
          <w:p w:rsidR="00110CBD" w:rsidRPr="00B039BE" w:rsidRDefault="00110CBD" w:rsidP="002F0A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هیدرولیک و پنوماتیک هم نیاز</w:t>
            </w:r>
          </w:p>
        </w:tc>
        <w:tc>
          <w:tcPr>
            <w:tcW w:w="1291" w:type="dxa"/>
            <w:vMerge w:val="restart"/>
            <w:tcBorders>
              <w:left w:val="thinThickThinSmallGap" w:sz="24" w:space="0" w:color="auto"/>
              <w:right w:val="single" w:sz="4" w:space="0" w:color="auto"/>
            </w:tcBorders>
          </w:tcPr>
          <w:p w:rsidR="0035066E" w:rsidRDefault="00110CBD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مبانی سیستمهای قدرت </w:t>
            </w:r>
          </w:p>
          <w:p w:rsidR="00110CBD" w:rsidRPr="0035066E" w:rsidRDefault="00A20753" w:rsidP="000E6A4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1705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</w:tcBorders>
          </w:tcPr>
          <w:p w:rsidR="00110CBD" w:rsidRPr="00A46A60" w:rsidRDefault="00110CBD" w:rsidP="009F3424">
            <w:pPr>
              <w:jc w:val="center"/>
              <w:rPr>
                <w:rFonts w:cs="B Nazanin"/>
                <w:b/>
                <w:bCs/>
                <w:rtl/>
              </w:rPr>
            </w:pPr>
            <w:r w:rsidRPr="00A46A6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436" w:type="dxa"/>
            <w:vMerge w:val="restart"/>
            <w:tcBorders>
              <w:right w:val="thinThickThinSmallGap" w:sz="24" w:space="0" w:color="auto"/>
            </w:tcBorders>
          </w:tcPr>
          <w:p w:rsidR="00110CBD" w:rsidRDefault="00110CBD" w:rsidP="007740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110CBD" w:rsidRPr="00B039BE" w:rsidRDefault="00110CBD" w:rsidP="007740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ماشین سه فاز</w:t>
            </w:r>
          </w:p>
          <w:p w:rsidR="00110CBD" w:rsidRPr="00B039BE" w:rsidRDefault="00110CBD" w:rsidP="007740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53" w:type="dxa"/>
            <w:gridSpan w:val="3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110CBD" w:rsidRPr="00B039BE" w:rsidRDefault="00110CB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10CBD" w:rsidRPr="00B039BE" w:rsidTr="00016EA7">
        <w:trPr>
          <w:trHeight w:val="512"/>
        </w:trPr>
        <w:tc>
          <w:tcPr>
            <w:tcW w:w="1440" w:type="dxa"/>
            <w:tcBorders>
              <w:left w:val="thinThickThinSmallGap" w:sz="24" w:space="0" w:color="auto"/>
            </w:tcBorders>
          </w:tcPr>
          <w:p w:rsidR="00110CBD" w:rsidRPr="00B039BE" w:rsidRDefault="00527B17" w:rsidP="00A2075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ارزش های دفاع مقدس</w:t>
            </w:r>
            <w:r w:rsidR="00A207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A2075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9129 </w:t>
            </w:r>
          </w:p>
        </w:tc>
        <w:tc>
          <w:tcPr>
            <w:tcW w:w="544" w:type="dxa"/>
            <w:tcBorders>
              <w:right w:val="thinThickThinSmallGap" w:sz="24" w:space="0" w:color="auto"/>
            </w:tcBorders>
          </w:tcPr>
          <w:p w:rsidR="00110CBD" w:rsidRPr="00696667" w:rsidRDefault="00527B17" w:rsidP="000E6A47">
            <w:pPr>
              <w:jc w:val="center"/>
              <w:rPr>
                <w:rFonts w:cs="B Nazanin"/>
                <w:b/>
                <w:bCs/>
                <w:rtl/>
              </w:rPr>
            </w:pPr>
            <w:r w:rsidRPr="00AB68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436" w:type="dxa"/>
            <w:vMerge/>
            <w:tcBorders>
              <w:left w:val="thinThickThinSmallGap" w:sz="24" w:space="0" w:color="auto"/>
            </w:tcBorders>
          </w:tcPr>
          <w:p w:rsidR="00110CBD" w:rsidRPr="00B039BE" w:rsidRDefault="00110CBD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10CBD" w:rsidRPr="00696667" w:rsidRDefault="00110CBD" w:rsidP="000E6A4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thinThickThinSmallGap" w:sz="24" w:space="0" w:color="auto"/>
            </w:tcBorders>
          </w:tcPr>
          <w:p w:rsidR="00110CBD" w:rsidRPr="00B039BE" w:rsidRDefault="00110CBD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6" w:type="dxa"/>
            <w:vMerge/>
            <w:tcBorders>
              <w:left w:val="thinThickThinSmallGap" w:sz="24" w:space="0" w:color="auto"/>
            </w:tcBorders>
          </w:tcPr>
          <w:p w:rsidR="00110CBD" w:rsidRPr="00B039BE" w:rsidRDefault="00110CBD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10CBD" w:rsidRPr="00D90875" w:rsidRDefault="00110CBD" w:rsidP="000E6A4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thinThickThinSmallGap" w:sz="24" w:space="0" w:color="auto"/>
            </w:tcBorders>
          </w:tcPr>
          <w:p w:rsidR="00110CBD" w:rsidRPr="00B039BE" w:rsidRDefault="00110CBD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91" w:type="dxa"/>
            <w:vMerge/>
            <w:tcBorders>
              <w:left w:val="thinThickThinSmallGap" w:sz="24" w:space="0" w:color="auto"/>
              <w:right w:val="single" w:sz="4" w:space="0" w:color="auto"/>
            </w:tcBorders>
          </w:tcPr>
          <w:p w:rsidR="00110CBD" w:rsidRPr="00B039BE" w:rsidRDefault="00110CBD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:rsidR="00110CBD" w:rsidRPr="00A46A60" w:rsidRDefault="00110CBD" w:rsidP="009F342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6" w:type="dxa"/>
            <w:vMerge/>
            <w:tcBorders>
              <w:right w:val="thinThickThinSmallGap" w:sz="24" w:space="0" w:color="auto"/>
            </w:tcBorders>
          </w:tcPr>
          <w:p w:rsidR="00110CBD" w:rsidRDefault="00110CBD" w:rsidP="007740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53" w:type="dxa"/>
            <w:gridSpan w:val="3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110CBD" w:rsidRPr="00B039BE" w:rsidRDefault="00110CB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65562" w:rsidRPr="00B039BE" w:rsidTr="00016EA7">
        <w:trPr>
          <w:trHeight w:val="70"/>
        </w:trPr>
        <w:tc>
          <w:tcPr>
            <w:tcW w:w="1440" w:type="dxa"/>
            <w:tcBorders>
              <w:left w:val="thinThickThinSmallGap" w:sz="24" w:space="0" w:color="auto"/>
            </w:tcBorders>
          </w:tcPr>
          <w:p w:rsidR="00EC0A98" w:rsidRPr="00B039BE" w:rsidRDefault="00EC0A98" w:rsidP="00624E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" w:type="dxa"/>
            <w:tcBorders>
              <w:right w:val="thinThickThinSmallGap" w:sz="24" w:space="0" w:color="auto"/>
            </w:tcBorders>
          </w:tcPr>
          <w:p w:rsidR="00EC0A98" w:rsidRPr="00696667" w:rsidRDefault="00EC0A98" w:rsidP="000E6A4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6" w:type="dxa"/>
            <w:tcBorders>
              <w:left w:val="thinThickThinSmallGap" w:sz="24" w:space="0" w:color="auto"/>
            </w:tcBorders>
          </w:tcPr>
          <w:p w:rsidR="00EC0A98" w:rsidRPr="00B039BE" w:rsidRDefault="008746F1" w:rsidP="00552EF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هیدرولیک وپنوماتیک </w:t>
            </w:r>
            <w:r w:rsidR="00552EF0">
              <w:rPr>
                <w:rFonts w:cs="B Nazanin" w:hint="cs"/>
                <w:b/>
                <w:bCs/>
                <w:sz w:val="20"/>
                <w:szCs w:val="20"/>
                <w:rtl/>
              </w:rPr>
              <w:t>1691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C0A98" w:rsidRPr="00CE2EBF" w:rsidRDefault="00CE2EBF" w:rsidP="000E6A47">
            <w:pPr>
              <w:jc w:val="center"/>
              <w:rPr>
                <w:rFonts w:cs="B Nazanin"/>
                <w:b/>
                <w:bCs/>
                <w:rtl/>
              </w:rPr>
            </w:pPr>
            <w:r w:rsidRPr="00CE2EB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98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EC0A98" w:rsidRPr="00B039BE" w:rsidRDefault="008746F1" w:rsidP="000E6A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فیزیک عمومی</w:t>
            </w:r>
          </w:p>
        </w:tc>
        <w:tc>
          <w:tcPr>
            <w:tcW w:w="1156" w:type="dxa"/>
            <w:tcBorders>
              <w:left w:val="thinThickThinSmallGap" w:sz="24" w:space="0" w:color="auto"/>
            </w:tcBorders>
          </w:tcPr>
          <w:p w:rsidR="00EC0A98" w:rsidRPr="00B039BE" w:rsidRDefault="00CE3B37" w:rsidP="00737C0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آز- </w:t>
            </w:r>
            <w:r w:rsidR="00624E2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دیجیتال </w:t>
            </w:r>
            <w:r w:rsidR="00737C0B">
              <w:rPr>
                <w:rFonts w:cs="B Nazanin" w:hint="cs"/>
                <w:b/>
                <w:bCs/>
                <w:sz w:val="20"/>
                <w:szCs w:val="20"/>
                <w:rtl/>
              </w:rPr>
              <w:t>1695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C0A98" w:rsidRPr="00D90875" w:rsidRDefault="00CE3B37" w:rsidP="000E6A47">
            <w:pPr>
              <w:jc w:val="center"/>
              <w:rPr>
                <w:rFonts w:cs="B Nazanin"/>
                <w:b/>
                <w:bCs/>
                <w:rtl/>
              </w:rPr>
            </w:pPr>
            <w:r w:rsidRPr="00D90875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49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EC0A98" w:rsidRPr="00B039BE" w:rsidRDefault="00DA42D7" w:rsidP="002F0A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مبانی دیجیتال</w:t>
            </w:r>
          </w:p>
        </w:tc>
        <w:tc>
          <w:tcPr>
            <w:tcW w:w="1291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EC0A98" w:rsidRPr="00B039BE" w:rsidRDefault="00CE3B37" w:rsidP="00A2075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ماشین مخصوص</w:t>
            </w:r>
            <w:r w:rsidR="00A207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1704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C0A98" w:rsidRPr="00A46A60" w:rsidRDefault="00F740E9" w:rsidP="009F3424">
            <w:pPr>
              <w:jc w:val="center"/>
              <w:rPr>
                <w:rFonts w:cs="B Nazanin"/>
                <w:b/>
                <w:bCs/>
                <w:rtl/>
              </w:rPr>
            </w:pPr>
            <w:r w:rsidRPr="00A46A6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436" w:type="dxa"/>
            <w:tcBorders>
              <w:right w:val="thinThickThinSmallGap" w:sz="24" w:space="0" w:color="auto"/>
            </w:tcBorders>
          </w:tcPr>
          <w:p w:rsidR="00B039BE" w:rsidRDefault="00B039BE" w:rsidP="007740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EC0A98" w:rsidRPr="00B039BE" w:rsidRDefault="00F740E9" w:rsidP="007740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39BE">
              <w:rPr>
                <w:rFonts w:cs="B Nazanin" w:hint="cs"/>
                <w:b/>
                <w:bCs/>
                <w:sz w:val="16"/>
                <w:szCs w:val="16"/>
                <w:rtl/>
              </w:rPr>
              <w:t>ماشین سه فاز</w:t>
            </w:r>
          </w:p>
        </w:tc>
        <w:tc>
          <w:tcPr>
            <w:tcW w:w="4953" w:type="dxa"/>
            <w:gridSpan w:val="3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C0A98" w:rsidRPr="00B039BE" w:rsidRDefault="00EC0A9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65562" w:rsidRPr="00B039BE" w:rsidTr="00016EA7">
        <w:trPr>
          <w:trHeight w:val="113"/>
        </w:trPr>
        <w:tc>
          <w:tcPr>
            <w:tcW w:w="1440" w:type="dxa"/>
            <w:tcBorders>
              <w:left w:val="thinThickThinSmallGap" w:sz="24" w:space="0" w:color="auto"/>
            </w:tcBorders>
          </w:tcPr>
          <w:p w:rsidR="00EC0A98" w:rsidRPr="00B039BE" w:rsidRDefault="00EC0A98" w:rsidP="000E6A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" w:type="dxa"/>
            <w:tcBorders>
              <w:right w:val="thinThickThinSmallGap" w:sz="24" w:space="0" w:color="auto"/>
            </w:tcBorders>
          </w:tcPr>
          <w:p w:rsidR="00EC0A98" w:rsidRPr="00696667" w:rsidRDefault="00EC0A98" w:rsidP="000E6A4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6" w:type="dxa"/>
            <w:tcBorders>
              <w:left w:val="thinThickThinSmallGap" w:sz="24" w:space="0" w:color="auto"/>
            </w:tcBorders>
          </w:tcPr>
          <w:p w:rsidR="00EC0A98" w:rsidRPr="00B039BE" w:rsidRDefault="00EC0A98" w:rsidP="002E59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C0A98" w:rsidRPr="00B039BE" w:rsidRDefault="00EC0A98" w:rsidP="000E6A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EC0A98" w:rsidRPr="00B039BE" w:rsidRDefault="00EC0A98" w:rsidP="000E6A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6" w:type="dxa"/>
            <w:tcBorders>
              <w:left w:val="thinThickThinSmallGap" w:sz="24" w:space="0" w:color="auto"/>
            </w:tcBorders>
          </w:tcPr>
          <w:p w:rsidR="00EC0A98" w:rsidRPr="00B039BE" w:rsidRDefault="00EC0A98" w:rsidP="0058237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C0A98" w:rsidRPr="00D90875" w:rsidRDefault="00EC0A98" w:rsidP="000E6A4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EC0A98" w:rsidRPr="00B039BE" w:rsidRDefault="00EC0A98" w:rsidP="002F0A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91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EC0A98" w:rsidRPr="00B838B1" w:rsidRDefault="00AA2F27" w:rsidP="000E6A4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838B1">
              <w:rPr>
                <w:rFonts w:cs="B Nazanin" w:hint="cs"/>
                <w:b/>
                <w:bCs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C0A98" w:rsidRPr="00A46A60" w:rsidRDefault="00110CBD" w:rsidP="009F342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436" w:type="dxa"/>
            <w:tcBorders>
              <w:right w:val="thinThickThinSmallGap" w:sz="24" w:space="0" w:color="auto"/>
            </w:tcBorders>
          </w:tcPr>
          <w:p w:rsidR="00EC0A98" w:rsidRPr="00B039BE" w:rsidRDefault="00EC0A98" w:rsidP="007740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53" w:type="dxa"/>
            <w:gridSpan w:val="3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C0A98" w:rsidRPr="00B039BE" w:rsidRDefault="00EC0A9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65562" w:rsidRPr="00B039BE" w:rsidTr="00016EA7">
        <w:trPr>
          <w:trHeight w:val="113"/>
        </w:trPr>
        <w:tc>
          <w:tcPr>
            <w:tcW w:w="1440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EC0A98" w:rsidRPr="009B4469" w:rsidRDefault="00016EA7" w:rsidP="000E6A4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جمع واحدها</w:t>
            </w:r>
          </w:p>
        </w:tc>
        <w:tc>
          <w:tcPr>
            <w:tcW w:w="544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EC0A98" w:rsidRPr="008068C9" w:rsidRDefault="00AA2F27" w:rsidP="00527B17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8068C9">
              <w:rPr>
                <w:rFonts w:cs="B Nazanin" w:hint="cs"/>
                <w:b/>
                <w:bCs/>
                <w:sz w:val="30"/>
                <w:szCs w:val="30"/>
                <w:rtl/>
              </w:rPr>
              <w:t>1</w:t>
            </w:r>
            <w:r w:rsidR="00527B17" w:rsidRPr="008068C9">
              <w:rPr>
                <w:rFonts w:cs="B Nazanin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1436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EC0A98" w:rsidRPr="009B4469" w:rsidRDefault="00AA2F27" w:rsidP="000E6A4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B4469">
              <w:rPr>
                <w:rFonts w:cs="B Nazanin" w:hint="cs"/>
                <w:b/>
                <w:bCs/>
                <w:sz w:val="22"/>
                <w:szCs w:val="22"/>
                <w:rtl/>
              </w:rPr>
              <w:t>جمع</w:t>
            </w:r>
            <w:r w:rsidR="00B46265" w:rsidRPr="009B446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واحد</w:t>
            </w:r>
            <w:r w:rsidR="00016EA7">
              <w:rPr>
                <w:rFonts w:cs="B Nazanin" w:hint="cs"/>
                <w:b/>
                <w:bCs/>
                <w:sz w:val="22"/>
                <w:szCs w:val="22"/>
                <w:rtl/>
              </w:rPr>
              <w:t>ها</w:t>
            </w:r>
          </w:p>
        </w:tc>
        <w:tc>
          <w:tcPr>
            <w:tcW w:w="540" w:type="dxa"/>
            <w:tcBorders>
              <w:bottom w:val="thinThickThinSmallGap" w:sz="24" w:space="0" w:color="auto"/>
              <w:right w:val="single" w:sz="4" w:space="0" w:color="auto"/>
            </w:tcBorders>
          </w:tcPr>
          <w:p w:rsidR="00EC0A98" w:rsidRPr="008068C9" w:rsidRDefault="008746F1" w:rsidP="002E5922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8068C9">
              <w:rPr>
                <w:rFonts w:cs="B Nazanin" w:hint="cs"/>
                <w:b/>
                <w:bCs/>
                <w:sz w:val="30"/>
                <w:szCs w:val="30"/>
                <w:rtl/>
              </w:rPr>
              <w:t>1</w:t>
            </w:r>
            <w:r w:rsidR="002E5922" w:rsidRPr="008068C9">
              <w:rPr>
                <w:rFonts w:cs="B Nazanin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1098" w:type="dxa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C0A98" w:rsidRPr="00B039BE" w:rsidRDefault="00EC0A98" w:rsidP="000E6A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6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EC0A98" w:rsidRPr="00016EA7" w:rsidRDefault="00016EA7" w:rsidP="00016EA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6EA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جمع </w:t>
            </w:r>
            <w:r w:rsidR="00B46265" w:rsidRPr="00016EA7">
              <w:rPr>
                <w:rFonts w:cs="B Nazanin" w:hint="cs"/>
                <w:b/>
                <w:bCs/>
                <w:sz w:val="22"/>
                <w:szCs w:val="22"/>
                <w:rtl/>
              </w:rPr>
              <w:t>واحد</w:t>
            </w:r>
            <w:r w:rsidRPr="00016EA7">
              <w:rPr>
                <w:rFonts w:cs="B Nazanin" w:hint="cs"/>
                <w:b/>
                <w:bCs/>
                <w:sz w:val="22"/>
                <w:szCs w:val="22"/>
                <w:rtl/>
              </w:rPr>
              <w:t>ها</w:t>
            </w:r>
          </w:p>
        </w:tc>
        <w:tc>
          <w:tcPr>
            <w:tcW w:w="540" w:type="dxa"/>
            <w:tcBorders>
              <w:bottom w:val="thinThickThinSmallGap" w:sz="24" w:space="0" w:color="auto"/>
              <w:right w:val="single" w:sz="4" w:space="0" w:color="auto"/>
            </w:tcBorders>
          </w:tcPr>
          <w:p w:rsidR="00EC0A98" w:rsidRPr="008068C9" w:rsidRDefault="008746F1" w:rsidP="00B838B1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8068C9">
              <w:rPr>
                <w:rFonts w:cs="B Nazanin" w:hint="cs"/>
                <w:b/>
                <w:bCs/>
                <w:sz w:val="30"/>
                <w:szCs w:val="30"/>
                <w:rtl/>
              </w:rPr>
              <w:t>1</w:t>
            </w:r>
            <w:r w:rsidR="00B838B1" w:rsidRPr="008068C9">
              <w:rPr>
                <w:rFonts w:cs="B Nazanin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1049" w:type="dxa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C0A98" w:rsidRPr="00B039BE" w:rsidRDefault="00EC0A98" w:rsidP="000E6A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91" w:type="dxa"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:rsidR="00EC0A98" w:rsidRPr="009B4469" w:rsidRDefault="00AA2F27" w:rsidP="000E6A4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B4469">
              <w:rPr>
                <w:rFonts w:cs="B Nazanin" w:hint="cs"/>
                <w:b/>
                <w:bCs/>
                <w:sz w:val="22"/>
                <w:szCs w:val="22"/>
                <w:rtl/>
              </w:rPr>
              <w:t>جمع واحد</w:t>
            </w:r>
            <w:r w:rsidR="00016EA7">
              <w:rPr>
                <w:rFonts w:cs="B Nazanin" w:hint="cs"/>
                <w:b/>
                <w:bCs/>
                <w:sz w:val="22"/>
                <w:szCs w:val="22"/>
                <w:rtl/>
              </w:rPr>
              <w:t>ها</w:t>
            </w:r>
          </w:p>
        </w:tc>
        <w:tc>
          <w:tcPr>
            <w:tcW w:w="630" w:type="dxa"/>
            <w:tcBorders>
              <w:left w:val="single" w:sz="4" w:space="0" w:color="auto"/>
              <w:bottom w:val="thinThickThinSmallGap" w:sz="24" w:space="0" w:color="auto"/>
            </w:tcBorders>
          </w:tcPr>
          <w:p w:rsidR="00EC0A98" w:rsidRPr="008068C9" w:rsidRDefault="00B838B1" w:rsidP="00110CBD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8068C9">
              <w:rPr>
                <w:rFonts w:cs="B Nazanin" w:hint="cs"/>
                <w:b/>
                <w:bCs/>
                <w:sz w:val="30"/>
                <w:szCs w:val="30"/>
                <w:rtl/>
              </w:rPr>
              <w:t>19</w:t>
            </w:r>
          </w:p>
        </w:tc>
        <w:tc>
          <w:tcPr>
            <w:tcW w:w="1436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EC0A98" w:rsidRPr="00B039BE" w:rsidRDefault="00EC0A9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53" w:type="dxa"/>
            <w:gridSpan w:val="3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C0A98" w:rsidRPr="00B039BE" w:rsidRDefault="00EC0A9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E2C85" w:rsidRPr="00B039BE" w:rsidRDefault="00FE2C85" w:rsidP="00442E25">
      <w:pPr>
        <w:rPr>
          <w:rFonts w:cs="B Nazanin"/>
          <w:b/>
          <w:bCs/>
          <w:sz w:val="20"/>
          <w:szCs w:val="20"/>
        </w:rPr>
      </w:pPr>
    </w:p>
    <w:sectPr w:rsidR="00FE2C85" w:rsidRPr="00B039BE" w:rsidSect="00016EA7">
      <w:pgSz w:w="16838" w:h="11906" w:orient="landscape"/>
      <w:pgMar w:top="187" w:right="3082" w:bottom="274" w:left="7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840" w:rsidRDefault="003B4840" w:rsidP="00157EFD">
      <w:r>
        <w:separator/>
      </w:r>
    </w:p>
  </w:endnote>
  <w:endnote w:type="continuationSeparator" w:id="1">
    <w:p w:rsidR="003B4840" w:rsidRDefault="003B4840" w:rsidP="00157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840" w:rsidRDefault="003B4840" w:rsidP="00157EFD">
      <w:r>
        <w:separator/>
      </w:r>
    </w:p>
  </w:footnote>
  <w:footnote w:type="continuationSeparator" w:id="1">
    <w:p w:rsidR="003B4840" w:rsidRDefault="003B4840" w:rsidP="00157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A7250"/>
    <w:multiLevelType w:val="hybridMultilevel"/>
    <w:tmpl w:val="8466DA24"/>
    <w:lvl w:ilvl="0" w:tplc="AC8ADF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D97B27"/>
    <w:multiLevelType w:val="multilevel"/>
    <w:tmpl w:val="8466DA2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04F"/>
    <w:rsid w:val="00013D0E"/>
    <w:rsid w:val="00016EA7"/>
    <w:rsid w:val="00031FC0"/>
    <w:rsid w:val="00044554"/>
    <w:rsid w:val="00050BDE"/>
    <w:rsid w:val="00080D8A"/>
    <w:rsid w:val="000861C0"/>
    <w:rsid w:val="00092C16"/>
    <w:rsid w:val="000E6A47"/>
    <w:rsid w:val="000F08FE"/>
    <w:rsid w:val="000F39F4"/>
    <w:rsid w:val="000F62EE"/>
    <w:rsid w:val="00110CBD"/>
    <w:rsid w:val="0011501A"/>
    <w:rsid w:val="00157EFD"/>
    <w:rsid w:val="00176F63"/>
    <w:rsid w:val="0018784F"/>
    <w:rsid w:val="001B6AE5"/>
    <w:rsid w:val="001E3540"/>
    <w:rsid w:val="001F479A"/>
    <w:rsid w:val="00236FBE"/>
    <w:rsid w:val="00245DEE"/>
    <w:rsid w:val="0024689F"/>
    <w:rsid w:val="002843FE"/>
    <w:rsid w:val="002869B3"/>
    <w:rsid w:val="00290D70"/>
    <w:rsid w:val="002A0B0B"/>
    <w:rsid w:val="002B02A0"/>
    <w:rsid w:val="002B200F"/>
    <w:rsid w:val="002B6F7A"/>
    <w:rsid w:val="002C1F67"/>
    <w:rsid w:val="002E23B8"/>
    <w:rsid w:val="002E5922"/>
    <w:rsid w:val="002F0AAF"/>
    <w:rsid w:val="002F5D45"/>
    <w:rsid w:val="002F711D"/>
    <w:rsid w:val="00300977"/>
    <w:rsid w:val="00321B97"/>
    <w:rsid w:val="00332DE0"/>
    <w:rsid w:val="0034519F"/>
    <w:rsid w:val="0035066E"/>
    <w:rsid w:val="003A5332"/>
    <w:rsid w:val="003B4840"/>
    <w:rsid w:val="003C2DE3"/>
    <w:rsid w:val="003D54E6"/>
    <w:rsid w:val="003D6074"/>
    <w:rsid w:val="003F3378"/>
    <w:rsid w:val="00405168"/>
    <w:rsid w:val="00413968"/>
    <w:rsid w:val="00422DBE"/>
    <w:rsid w:val="00436D72"/>
    <w:rsid w:val="00442E25"/>
    <w:rsid w:val="004553EE"/>
    <w:rsid w:val="004555C4"/>
    <w:rsid w:val="004E1B67"/>
    <w:rsid w:val="004F14D1"/>
    <w:rsid w:val="004F26B2"/>
    <w:rsid w:val="004F5A15"/>
    <w:rsid w:val="004F6E39"/>
    <w:rsid w:val="00527B17"/>
    <w:rsid w:val="00552EF0"/>
    <w:rsid w:val="00561B0C"/>
    <w:rsid w:val="00565236"/>
    <w:rsid w:val="00572D2C"/>
    <w:rsid w:val="00580A67"/>
    <w:rsid w:val="0058237F"/>
    <w:rsid w:val="005B10A8"/>
    <w:rsid w:val="005D2E5F"/>
    <w:rsid w:val="005E1B57"/>
    <w:rsid w:val="005E5E11"/>
    <w:rsid w:val="005F00A5"/>
    <w:rsid w:val="005F6405"/>
    <w:rsid w:val="005F7CD6"/>
    <w:rsid w:val="00611103"/>
    <w:rsid w:val="0061568B"/>
    <w:rsid w:val="00624E2F"/>
    <w:rsid w:val="00637237"/>
    <w:rsid w:val="00651010"/>
    <w:rsid w:val="00696667"/>
    <w:rsid w:val="006C71B9"/>
    <w:rsid w:val="006F793C"/>
    <w:rsid w:val="0070088E"/>
    <w:rsid w:val="00704AF3"/>
    <w:rsid w:val="007174DF"/>
    <w:rsid w:val="0073348E"/>
    <w:rsid w:val="00737C0B"/>
    <w:rsid w:val="00757D4A"/>
    <w:rsid w:val="0077408D"/>
    <w:rsid w:val="0077722C"/>
    <w:rsid w:val="00782FC1"/>
    <w:rsid w:val="007A0B89"/>
    <w:rsid w:val="007B713B"/>
    <w:rsid w:val="007D346D"/>
    <w:rsid w:val="007F5C30"/>
    <w:rsid w:val="008068C9"/>
    <w:rsid w:val="00835288"/>
    <w:rsid w:val="008746F1"/>
    <w:rsid w:val="008754EB"/>
    <w:rsid w:val="00896A63"/>
    <w:rsid w:val="008C632C"/>
    <w:rsid w:val="008E2228"/>
    <w:rsid w:val="008F2542"/>
    <w:rsid w:val="008F273F"/>
    <w:rsid w:val="008F5B15"/>
    <w:rsid w:val="009029F1"/>
    <w:rsid w:val="009203E4"/>
    <w:rsid w:val="009248C3"/>
    <w:rsid w:val="0094095A"/>
    <w:rsid w:val="00945C13"/>
    <w:rsid w:val="00947352"/>
    <w:rsid w:val="00950DFB"/>
    <w:rsid w:val="0097302E"/>
    <w:rsid w:val="00977A80"/>
    <w:rsid w:val="00981785"/>
    <w:rsid w:val="00991483"/>
    <w:rsid w:val="009B279E"/>
    <w:rsid w:val="009B3A56"/>
    <w:rsid w:val="009B4469"/>
    <w:rsid w:val="009C13B0"/>
    <w:rsid w:val="009F1071"/>
    <w:rsid w:val="009F2CA0"/>
    <w:rsid w:val="009F3424"/>
    <w:rsid w:val="009F4F8E"/>
    <w:rsid w:val="00A10DF1"/>
    <w:rsid w:val="00A14DCD"/>
    <w:rsid w:val="00A20753"/>
    <w:rsid w:val="00A227C1"/>
    <w:rsid w:val="00A46A60"/>
    <w:rsid w:val="00A65B80"/>
    <w:rsid w:val="00A85EFF"/>
    <w:rsid w:val="00A86BA3"/>
    <w:rsid w:val="00AA2F27"/>
    <w:rsid w:val="00AB0D67"/>
    <w:rsid w:val="00AB68F7"/>
    <w:rsid w:val="00AE1AC6"/>
    <w:rsid w:val="00AF129B"/>
    <w:rsid w:val="00AF4562"/>
    <w:rsid w:val="00B039BE"/>
    <w:rsid w:val="00B07160"/>
    <w:rsid w:val="00B31E06"/>
    <w:rsid w:val="00B36118"/>
    <w:rsid w:val="00B4042C"/>
    <w:rsid w:val="00B40A57"/>
    <w:rsid w:val="00B46265"/>
    <w:rsid w:val="00B50001"/>
    <w:rsid w:val="00B53BCE"/>
    <w:rsid w:val="00B54FA0"/>
    <w:rsid w:val="00B612CC"/>
    <w:rsid w:val="00B70D74"/>
    <w:rsid w:val="00B77FBB"/>
    <w:rsid w:val="00B838B1"/>
    <w:rsid w:val="00BC795E"/>
    <w:rsid w:val="00BD5148"/>
    <w:rsid w:val="00BD6E17"/>
    <w:rsid w:val="00BE4E32"/>
    <w:rsid w:val="00C16B76"/>
    <w:rsid w:val="00C31DC2"/>
    <w:rsid w:val="00C526A9"/>
    <w:rsid w:val="00C82261"/>
    <w:rsid w:val="00C86293"/>
    <w:rsid w:val="00C95C80"/>
    <w:rsid w:val="00CD0E11"/>
    <w:rsid w:val="00CD40C4"/>
    <w:rsid w:val="00CE2EBF"/>
    <w:rsid w:val="00CE3B37"/>
    <w:rsid w:val="00CE5EC1"/>
    <w:rsid w:val="00CE65E0"/>
    <w:rsid w:val="00CF374C"/>
    <w:rsid w:val="00D1293D"/>
    <w:rsid w:val="00D250E1"/>
    <w:rsid w:val="00D34E35"/>
    <w:rsid w:val="00D4200B"/>
    <w:rsid w:val="00D54B20"/>
    <w:rsid w:val="00D65562"/>
    <w:rsid w:val="00D84FA9"/>
    <w:rsid w:val="00D90875"/>
    <w:rsid w:val="00DA1459"/>
    <w:rsid w:val="00DA42D7"/>
    <w:rsid w:val="00DB3874"/>
    <w:rsid w:val="00DB461F"/>
    <w:rsid w:val="00DC0202"/>
    <w:rsid w:val="00DE2C57"/>
    <w:rsid w:val="00DE6FA2"/>
    <w:rsid w:val="00DF37CB"/>
    <w:rsid w:val="00DF6C48"/>
    <w:rsid w:val="00E3101F"/>
    <w:rsid w:val="00E5104F"/>
    <w:rsid w:val="00EB0063"/>
    <w:rsid w:val="00EB1F64"/>
    <w:rsid w:val="00EB5DB7"/>
    <w:rsid w:val="00EB6281"/>
    <w:rsid w:val="00EB6E00"/>
    <w:rsid w:val="00EB76FA"/>
    <w:rsid w:val="00EC0856"/>
    <w:rsid w:val="00EC0A98"/>
    <w:rsid w:val="00EC1ACD"/>
    <w:rsid w:val="00F13E18"/>
    <w:rsid w:val="00F14AF9"/>
    <w:rsid w:val="00F62F72"/>
    <w:rsid w:val="00F740E9"/>
    <w:rsid w:val="00F876C9"/>
    <w:rsid w:val="00FA4141"/>
    <w:rsid w:val="00FB52AB"/>
    <w:rsid w:val="00FE2C85"/>
    <w:rsid w:val="00FE328E"/>
    <w:rsid w:val="00FE3A0A"/>
    <w:rsid w:val="00FF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7" type="connector" idref="#_x0000_s1043"/>
        <o:r id="V:Rule8" type="connector" idref="#_x0000_s1046"/>
        <o:r id="V:Rule9" type="connector" idref="#_x0000_s1044"/>
        <o:r id="V:Rule10" type="connector" idref="#_x0000_s1048"/>
        <o:r id="V:Rule11" type="connector" idref="#_x0000_s1047"/>
        <o:r id="V:Rule12" type="connector" idref="#_x0000_s104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04F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71B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32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57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7EFD"/>
    <w:rPr>
      <w:sz w:val="24"/>
      <w:szCs w:val="24"/>
      <w:lang w:bidi="fa-IR"/>
    </w:rPr>
  </w:style>
  <w:style w:type="paragraph" w:styleId="Footer">
    <w:name w:val="footer"/>
    <w:basedOn w:val="Normal"/>
    <w:link w:val="FooterChar"/>
    <w:rsid w:val="00157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7EFD"/>
    <w:rPr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اداره کل مدارس عالی فنی وحرفه ای</vt:lpstr>
    </vt:vector>
  </TitlesOfParts>
  <Company>ARYAN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اداره کل مدارس عالی فنی وحرفه ای</dc:title>
  <dc:creator>M-B</dc:creator>
  <cp:lastModifiedBy>computer</cp:lastModifiedBy>
  <cp:revision>11</cp:revision>
  <cp:lastPrinted>2011-09-14T23:09:00Z</cp:lastPrinted>
  <dcterms:created xsi:type="dcterms:W3CDTF">2015-06-19T07:10:00Z</dcterms:created>
  <dcterms:modified xsi:type="dcterms:W3CDTF">2015-09-01T09:36:00Z</dcterms:modified>
</cp:coreProperties>
</file>