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120"/>
        <w:bidiVisual/>
        <w:tblW w:w="0" w:type="auto"/>
        <w:tblLook w:val="04A0"/>
      </w:tblPr>
      <w:tblGrid>
        <w:gridCol w:w="737"/>
        <w:gridCol w:w="1135"/>
        <w:gridCol w:w="2976"/>
        <w:gridCol w:w="1134"/>
        <w:gridCol w:w="1417"/>
        <w:gridCol w:w="1418"/>
      </w:tblGrid>
      <w:tr w:rsidR="00F2481A" w:rsidTr="0030291D">
        <w:trPr>
          <w:trHeight w:val="419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Pr="00C5395E" w:rsidRDefault="00F2481A" w:rsidP="0030291D">
            <w:pPr>
              <w:jc w:val="center"/>
              <w:rPr>
                <w:b/>
                <w:bCs/>
                <w:rtl/>
              </w:rPr>
            </w:pPr>
            <w:r w:rsidRPr="00C5395E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481A" w:rsidRPr="00C5395E" w:rsidRDefault="00F2481A" w:rsidP="0030291D">
            <w:pPr>
              <w:jc w:val="center"/>
              <w:rPr>
                <w:b/>
                <w:bCs/>
                <w:rtl/>
              </w:rPr>
            </w:pPr>
            <w:r w:rsidRPr="00C5395E">
              <w:rPr>
                <w:rFonts w:hint="cs"/>
                <w:b/>
                <w:bCs/>
                <w:rtl/>
              </w:rPr>
              <w:t>کد درس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Pr="00C5395E" w:rsidRDefault="00F2481A" w:rsidP="0030291D">
            <w:pPr>
              <w:jc w:val="center"/>
              <w:rPr>
                <w:b/>
                <w:bCs/>
                <w:rtl/>
              </w:rPr>
            </w:pPr>
            <w:r w:rsidRPr="00C5395E">
              <w:rPr>
                <w:rFonts w:hint="cs"/>
                <w:b/>
                <w:bCs/>
                <w:rtl/>
              </w:rPr>
              <w:t>عنوان درس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Pr="00C5395E" w:rsidRDefault="00F2481A" w:rsidP="0030291D">
            <w:pPr>
              <w:jc w:val="center"/>
              <w:rPr>
                <w:b/>
                <w:bCs/>
                <w:rtl/>
              </w:rPr>
            </w:pPr>
            <w:r w:rsidRPr="00C5395E">
              <w:rPr>
                <w:rFonts w:hint="cs"/>
                <w:b/>
                <w:bCs/>
                <w:rtl/>
              </w:rPr>
              <w:t>تعداد واحد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Pr="00C5395E" w:rsidRDefault="00F2481A" w:rsidP="0030291D">
            <w:pPr>
              <w:jc w:val="center"/>
              <w:rPr>
                <w:b/>
                <w:bCs/>
                <w:rtl/>
              </w:rPr>
            </w:pPr>
            <w:r w:rsidRPr="00C5395E">
              <w:rPr>
                <w:rFonts w:hint="cs"/>
                <w:b/>
                <w:bCs/>
                <w:rtl/>
              </w:rPr>
              <w:t>پیش نیاز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Pr="00C5395E" w:rsidRDefault="00F2481A" w:rsidP="0030291D">
            <w:pPr>
              <w:jc w:val="center"/>
              <w:rPr>
                <w:b/>
                <w:bCs/>
                <w:rtl/>
              </w:rPr>
            </w:pPr>
            <w:r w:rsidRPr="00C5395E">
              <w:rPr>
                <w:rFonts w:hint="cs"/>
                <w:b/>
                <w:bCs/>
                <w:rtl/>
              </w:rPr>
              <w:t>هم نیاز</w:t>
            </w:r>
          </w:p>
        </w:tc>
      </w:tr>
      <w:tr w:rsidR="00F2481A" w:rsidTr="0030291D"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481A" w:rsidRDefault="008978F2" w:rsidP="0030291D">
            <w:pPr>
              <w:rPr>
                <w:rtl/>
              </w:rPr>
            </w:pPr>
            <w:r>
              <w:t>1992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ریاضی عمومی 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</w:tr>
      <w:tr w:rsidR="00F2481A" w:rsidTr="0030291D"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481A" w:rsidRDefault="008978F2" w:rsidP="0030291D">
            <w:pPr>
              <w:rPr>
                <w:rtl/>
              </w:rPr>
            </w:pPr>
            <w:r>
              <w:t>1996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شیمی معدنی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</w:tr>
      <w:tr w:rsidR="00F2481A" w:rsidTr="0030291D"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481A" w:rsidRDefault="008978F2" w:rsidP="0030291D">
            <w:pPr>
              <w:rPr>
                <w:rtl/>
              </w:rPr>
            </w:pPr>
            <w:r>
              <w:t>1997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آزمایشگاه شیمی معدنی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شیمی معدنی</w:t>
            </w:r>
          </w:p>
        </w:tc>
      </w:tr>
      <w:tr w:rsidR="00F2481A" w:rsidTr="0030291D"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481A" w:rsidRDefault="008978F2" w:rsidP="0030291D">
            <w:pPr>
              <w:rPr>
                <w:rtl/>
              </w:rPr>
            </w:pPr>
            <w:r>
              <w:t>2006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موازنه انرژی و مواد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</w:tr>
      <w:tr w:rsidR="00F2481A" w:rsidTr="0030291D"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481A" w:rsidRDefault="008978F2" w:rsidP="0030291D">
            <w:pPr>
              <w:rPr>
                <w:rtl/>
              </w:rPr>
            </w:pPr>
            <w:r>
              <w:t>1998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شیمی آلی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</w:tr>
      <w:tr w:rsidR="00F2481A" w:rsidTr="0030291D"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481A" w:rsidRDefault="008978F2" w:rsidP="0030291D">
            <w:pPr>
              <w:rPr>
                <w:rtl/>
              </w:rPr>
            </w:pPr>
            <w:r>
              <w:t>1999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آزمایشگاه شیمی آلی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شیمی آلی</w:t>
            </w:r>
          </w:p>
        </w:tc>
      </w:tr>
      <w:tr w:rsidR="00F2481A" w:rsidTr="0030291D"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481A" w:rsidRDefault="008978F2" w:rsidP="0030291D">
            <w:pPr>
              <w:rPr>
                <w:rtl/>
              </w:rPr>
            </w:pPr>
            <w:r>
              <w:t>2004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کارگاه عمومی صنایع شیمیایی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</w:tr>
      <w:tr w:rsidR="00F2481A" w:rsidTr="0030291D"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481A" w:rsidRDefault="008978F2" w:rsidP="0030291D">
            <w:pPr>
              <w:rPr>
                <w:rtl/>
              </w:rPr>
            </w:pPr>
            <w:r>
              <w:t>9101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زبان انگلیسی عمومی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</w:tr>
      <w:tr w:rsidR="00F2481A" w:rsidTr="0030291D"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481A" w:rsidRDefault="008978F2" w:rsidP="0030291D">
            <w:pPr>
              <w:rPr>
                <w:rtl/>
              </w:rPr>
            </w:pPr>
            <w:r>
              <w:t>9118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زبان فارسی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</w:tr>
      <w:tr w:rsidR="00F2481A" w:rsidTr="0030291D"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481A" w:rsidRDefault="008978F2" w:rsidP="0030291D">
            <w:pPr>
              <w:rPr>
                <w:rtl/>
              </w:rPr>
            </w:pPr>
            <w:r>
              <w:t>9122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تربیت بدنی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</w:tr>
      <w:tr w:rsidR="00F2481A" w:rsidTr="0030291D"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</w:tr>
      <w:tr w:rsidR="00F2481A" w:rsidTr="0030291D">
        <w:tc>
          <w:tcPr>
            <w:tcW w:w="48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007A9" w:rsidP="0030291D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81A" w:rsidRDefault="00F2481A" w:rsidP="0030291D">
            <w:pPr>
              <w:rPr>
                <w:rtl/>
              </w:rPr>
            </w:pPr>
          </w:p>
        </w:tc>
      </w:tr>
    </w:tbl>
    <w:p w:rsidR="00A2026E" w:rsidRDefault="00581CCB" w:rsidP="00581CCB">
      <w:pPr>
        <w:rPr>
          <w:rtl/>
        </w:rPr>
      </w:pPr>
      <w:r>
        <w:rPr>
          <w:rFonts w:hint="cs"/>
          <w:rtl/>
        </w:rPr>
        <w:t xml:space="preserve">جدول ترم بندی رشته صنایع شیمیایی ( ورودی 94 ) </w:t>
      </w:r>
      <w:r w:rsidR="00F007A9">
        <w:rPr>
          <w:rFonts w:hint="cs"/>
          <w:rtl/>
        </w:rPr>
        <w:t>ترم اول</w:t>
      </w:r>
    </w:p>
    <w:p w:rsidR="0030291D" w:rsidRDefault="0030291D" w:rsidP="00C5395E">
      <w:pPr>
        <w:rPr>
          <w:rtl/>
        </w:rPr>
      </w:pPr>
    </w:p>
    <w:p w:rsidR="0030291D" w:rsidRDefault="0030291D" w:rsidP="00C5395E">
      <w:pPr>
        <w:rPr>
          <w:rtl/>
        </w:rPr>
      </w:pPr>
    </w:p>
    <w:p w:rsidR="0030291D" w:rsidRDefault="00F007A9" w:rsidP="00C5395E">
      <w:pPr>
        <w:rPr>
          <w:rtl/>
        </w:rPr>
      </w:pPr>
      <w:r>
        <w:rPr>
          <w:rFonts w:hint="cs"/>
          <w:rtl/>
        </w:rPr>
        <w:t>ترم دوم</w:t>
      </w:r>
    </w:p>
    <w:tbl>
      <w:tblPr>
        <w:tblStyle w:val="TableGrid"/>
        <w:bidiVisual/>
        <w:tblW w:w="0" w:type="auto"/>
        <w:tblInd w:w="345" w:type="dxa"/>
        <w:tblLook w:val="04A0"/>
      </w:tblPr>
      <w:tblGrid>
        <w:gridCol w:w="709"/>
        <w:gridCol w:w="1134"/>
        <w:gridCol w:w="2977"/>
        <w:gridCol w:w="1134"/>
        <w:gridCol w:w="1402"/>
        <w:gridCol w:w="1433"/>
      </w:tblGrid>
      <w:tr w:rsidR="0030291D" w:rsidTr="0030291D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3029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30291D" w:rsidP="003029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 درس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3029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عنوان درس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3029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 واحد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3029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پیش نیاز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3029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هم نیاز</w:t>
            </w:r>
          </w:p>
        </w:tc>
      </w:tr>
      <w:tr w:rsidR="0030291D" w:rsidTr="0030291D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BC6ABB" w:rsidP="00C5395E">
            <w:pPr>
              <w:rPr>
                <w:rtl/>
              </w:rPr>
            </w:pPr>
            <w:r>
              <w:t>1993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007A9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ریاضی عمومی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ریاضی 1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C5395E">
            <w:pPr>
              <w:rPr>
                <w:rtl/>
              </w:rPr>
            </w:pPr>
          </w:p>
        </w:tc>
      </w:tr>
      <w:tr w:rsidR="0030291D" w:rsidTr="0030291D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BC6ABB" w:rsidP="00C5395E">
            <w:pPr>
              <w:rPr>
                <w:rtl/>
              </w:rPr>
            </w:pPr>
            <w:r>
              <w:t>1994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007A9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فیزیک مکانیک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C5395E">
            <w:pPr>
              <w:rPr>
                <w:rtl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C5395E">
            <w:pPr>
              <w:rPr>
                <w:rtl/>
              </w:rPr>
            </w:pPr>
          </w:p>
        </w:tc>
      </w:tr>
      <w:tr w:rsidR="0030291D" w:rsidTr="0030291D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BC6ABB" w:rsidP="00C5395E">
            <w:pPr>
              <w:rPr>
                <w:rtl/>
              </w:rPr>
            </w:pPr>
            <w:r>
              <w:t>1995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007A9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آزمایشگاه فیزیک مکانیک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C5395E">
            <w:pPr>
              <w:rPr>
                <w:rtl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فیزیک مکانیک</w:t>
            </w:r>
          </w:p>
        </w:tc>
      </w:tr>
      <w:tr w:rsidR="0030291D" w:rsidTr="0030291D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BC6ABB" w:rsidP="00C5395E">
            <w:pPr>
              <w:rPr>
                <w:rtl/>
              </w:rPr>
            </w:pPr>
            <w:r>
              <w:t>2007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ترمودینامیک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موازنه انرژی و مواد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C5395E">
            <w:pPr>
              <w:rPr>
                <w:rtl/>
              </w:rPr>
            </w:pPr>
          </w:p>
        </w:tc>
      </w:tr>
      <w:tr w:rsidR="0030291D" w:rsidTr="0030291D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BC6ABB" w:rsidP="00C5395E">
            <w:pPr>
              <w:rPr>
                <w:rtl/>
              </w:rPr>
            </w:pPr>
            <w:r>
              <w:t>2000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شیمی تجزیه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C5395E">
            <w:pPr>
              <w:rPr>
                <w:rtl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C5395E">
            <w:pPr>
              <w:rPr>
                <w:rtl/>
              </w:rPr>
            </w:pPr>
          </w:p>
        </w:tc>
      </w:tr>
      <w:tr w:rsidR="0030291D" w:rsidTr="0030291D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BC6ABB" w:rsidP="00C5395E">
            <w:pPr>
              <w:rPr>
                <w:rtl/>
              </w:rPr>
            </w:pPr>
            <w:r>
              <w:t>2001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آزمایشگاه شیمی تجزیه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C5395E">
            <w:pPr>
              <w:rPr>
                <w:rtl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شیمی تجزیه</w:t>
            </w:r>
          </w:p>
        </w:tc>
      </w:tr>
      <w:tr w:rsidR="0030291D" w:rsidTr="0030291D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BC6ABB" w:rsidP="00C5395E">
            <w:pPr>
              <w:rPr>
                <w:rtl/>
              </w:rPr>
            </w:pPr>
            <w:r>
              <w:t>2005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کاربرد رایانه در صنایع شیمیایی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C5395E">
            <w:pPr>
              <w:rPr>
                <w:rtl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C5395E">
            <w:pPr>
              <w:rPr>
                <w:rtl/>
              </w:rPr>
            </w:pPr>
          </w:p>
        </w:tc>
      </w:tr>
      <w:tr w:rsidR="0030291D" w:rsidTr="0030291D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BC6ABB" w:rsidP="00C5395E">
            <w:pPr>
              <w:rPr>
                <w:rtl/>
              </w:rPr>
            </w:pPr>
            <w:r>
              <w:t>2015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صنایع شیمیایی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C5395E">
            <w:pPr>
              <w:rPr>
                <w:rtl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C5395E">
            <w:pPr>
              <w:rPr>
                <w:rtl/>
              </w:rPr>
            </w:pPr>
          </w:p>
        </w:tc>
      </w:tr>
      <w:tr w:rsidR="0030291D" w:rsidTr="0030291D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BC6ABB" w:rsidP="00C5395E">
            <w:pPr>
              <w:rPr>
                <w:rtl/>
              </w:rPr>
            </w:pPr>
            <w:r>
              <w:t>2021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اصول سرپرستی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C5395E">
            <w:pPr>
              <w:rPr>
                <w:rtl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C5395E">
            <w:pPr>
              <w:rPr>
                <w:rtl/>
              </w:rPr>
            </w:pPr>
          </w:p>
        </w:tc>
      </w:tr>
      <w:tr w:rsidR="0030291D" w:rsidTr="0030291D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BC6ABB" w:rsidP="00C5395E">
            <w:pPr>
              <w:rPr>
                <w:rtl/>
              </w:rPr>
            </w:pPr>
            <w:r>
              <w:t>9128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دانش خانواده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C5395E">
            <w:pPr>
              <w:rPr>
                <w:rtl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C5395E">
            <w:pPr>
              <w:rPr>
                <w:rtl/>
              </w:rPr>
            </w:pPr>
          </w:p>
        </w:tc>
      </w:tr>
      <w:tr w:rsidR="0030291D" w:rsidTr="0030291D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BC6ABB" w:rsidP="00C5395E">
            <w:pPr>
              <w:rPr>
                <w:rtl/>
              </w:rPr>
            </w:pPr>
            <w:r>
              <w:t>9107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اخلاق اسلامی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C5395E">
            <w:pPr>
              <w:rPr>
                <w:rtl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1D" w:rsidRDefault="0030291D" w:rsidP="00C5395E">
            <w:pPr>
              <w:rPr>
                <w:rtl/>
              </w:rPr>
            </w:pPr>
          </w:p>
        </w:tc>
      </w:tr>
      <w:tr w:rsidR="0030291D" w:rsidTr="0030291D"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D62B2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D62B20" w:rsidP="00C5395E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C5395E">
            <w:pPr>
              <w:rPr>
                <w:rtl/>
              </w:rPr>
            </w:pPr>
          </w:p>
        </w:tc>
        <w:tc>
          <w:tcPr>
            <w:tcW w:w="14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C5395E">
            <w:pPr>
              <w:rPr>
                <w:rtl/>
              </w:rPr>
            </w:pPr>
          </w:p>
        </w:tc>
      </w:tr>
    </w:tbl>
    <w:p w:rsidR="0030291D" w:rsidRDefault="0030291D" w:rsidP="00C5395E">
      <w:pPr>
        <w:rPr>
          <w:rtl/>
        </w:rPr>
      </w:pPr>
    </w:p>
    <w:p w:rsidR="0030291D" w:rsidRDefault="0030291D" w:rsidP="00C5395E">
      <w:pPr>
        <w:rPr>
          <w:rtl/>
        </w:rPr>
      </w:pPr>
    </w:p>
    <w:p w:rsidR="0030291D" w:rsidRDefault="0030291D" w:rsidP="00C5395E">
      <w:pPr>
        <w:rPr>
          <w:rtl/>
        </w:rPr>
      </w:pPr>
    </w:p>
    <w:p w:rsidR="0030291D" w:rsidRDefault="0030291D" w:rsidP="00C5395E">
      <w:pPr>
        <w:rPr>
          <w:rtl/>
        </w:rPr>
      </w:pPr>
    </w:p>
    <w:p w:rsidR="0030291D" w:rsidRDefault="0030291D" w:rsidP="00C5395E">
      <w:pPr>
        <w:rPr>
          <w:rtl/>
        </w:rPr>
      </w:pPr>
    </w:p>
    <w:p w:rsidR="0030291D" w:rsidRDefault="0030291D" w:rsidP="00C5395E">
      <w:pPr>
        <w:rPr>
          <w:rtl/>
        </w:rPr>
      </w:pPr>
    </w:p>
    <w:p w:rsidR="0030291D" w:rsidRDefault="0030291D" w:rsidP="00C5395E">
      <w:pPr>
        <w:rPr>
          <w:rtl/>
        </w:rPr>
      </w:pPr>
    </w:p>
    <w:p w:rsidR="0030291D" w:rsidRDefault="0030291D" w:rsidP="00C5395E">
      <w:pPr>
        <w:rPr>
          <w:rtl/>
        </w:rPr>
      </w:pPr>
    </w:p>
    <w:p w:rsidR="0030291D" w:rsidRDefault="0030291D" w:rsidP="00C5395E">
      <w:pPr>
        <w:rPr>
          <w:rtl/>
        </w:rPr>
      </w:pPr>
    </w:p>
    <w:p w:rsidR="0030291D" w:rsidRDefault="00581CCB" w:rsidP="00581CCB">
      <w:pPr>
        <w:rPr>
          <w:rtl/>
        </w:rPr>
      </w:pPr>
      <w:r>
        <w:rPr>
          <w:rFonts w:hint="cs"/>
          <w:rtl/>
        </w:rPr>
        <w:t xml:space="preserve">جدول ترم بندی رشته صنایع شیمیایی ( ورودی 94 ) </w:t>
      </w:r>
      <w:r w:rsidR="007E02D2">
        <w:rPr>
          <w:rFonts w:hint="cs"/>
          <w:rtl/>
        </w:rPr>
        <w:t>ترم سوم</w:t>
      </w:r>
    </w:p>
    <w:p w:rsidR="0030291D" w:rsidRDefault="0030291D" w:rsidP="00C5395E">
      <w:pPr>
        <w:rPr>
          <w:rtl/>
        </w:rPr>
      </w:pPr>
    </w:p>
    <w:tbl>
      <w:tblPr>
        <w:tblStyle w:val="TableGrid"/>
        <w:bidiVisual/>
        <w:tblW w:w="0" w:type="auto"/>
        <w:tblInd w:w="345" w:type="dxa"/>
        <w:tblLook w:val="04A0"/>
      </w:tblPr>
      <w:tblGrid>
        <w:gridCol w:w="709"/>
        <w:gridCol w:w="1134"/>
        <w:gridCol w:w="2977"/>
        <w:gridCol w:w="1134"/>
        <w:gridCol w:w="1402"/>
        <w:gridCol w:w="1433"/>
      </w:tblGrid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30291D" w:rsidP="007162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 درس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عنوان درس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 واحد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پیش نیاز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هم نیاز</w:t>
            </w:r>
          </w:p>
        </w:tc>
      </w:tr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BC6ABB" w:rsidP="00716218">
            <w:pPr>
              <w:rPr>
                <w:rtl/>
              </w:rPr>
            </w:pPr>
            <w:r>
              <w:t>2010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مکانیک سیالات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موازنه انرژی و مواد و ریاضی2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</w:tr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BC6ABB" w:rsidP="00716218">
            <w:pPr>
              <w:rPr>
                <w:rtl/>
              </w:rPr>
            </w:pPr>
            <w:r>
              <w:t>2011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کارگاه مکانیک سیالات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مکانیک سیالات</w:t>
            </w:r>
          </w:p>
        </w:tc>
      </w:tr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BC6ABB" w:rsidP="00716218">
            <w:pPr>
              <w:rPr>
                <w:rtl/>
              </w:rPr>
            </w:pPr>
            <w:r>
              <w:t>2008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انتقال حرارت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ترمودینامیک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</w:tr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BC6ABB" w:rsidP="00716218">
            <w:pPr>
              <w:rPr>
                <w:rtl/>
              </w:rPr>
            </w:pPr>
            <w:r>
              <w:t>2009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کارگاه انتقال حرارت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انتقال حرارت</w:t>
            </w:r>
          </w:p>
        </w:tc>
      </w:tr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BC6ABB" w:rsidP="00716218">
            <w:pPr>
              <w:rPr>
                <w:rtl/>
              </w:rPr>
            </w:pPr>
            <w:r>
              <w:t>2020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زبان انگلیسی فنی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زبان انگلیسی عمومی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</w:tr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BC6ABB" w:rsidP="00716218">
            <w:pPr>
              <w:rPr>
                <w:rtl/>
              </w:rPr>
            </w:pPr>
            <w:r>
              <w:t>2026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شیمی تکنولوژی نفت و کارگاه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شیمی آلی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</w:tr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BC6ABB" w:rsidP="00716218">
            <w:pPr>
              <w:rPr>
                <w:rtl/>
              </w:rPr>
            </w:pPr>
            <w:r>
              <w:t>2002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شیمی فیزیک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235076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ترمودینامیک ر</w:t>
            </w:r>
            <w:r w:rsidR="00FA4669">
              <w:rPr>
                <w:rFonts w:hint="cs"/>
                <w:rtl/>
              </w:rPr>
              <w:t>یاضی 2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</w:tr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942C8A" w:rsidP="00716218">
            <w:pPr>
              <w:rPr>
                <w:rtl/>
              </w:rPr>
            </w:pPr>
            <w:r>
              <w:t>2003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آزمایشگاه شیمی فیزیک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235076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شیمی فیزیک</w:t>
            </w:r>
          </w:p>
        </w:tc>
      </w:tr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942C8A" w:rsidP="00716218">
            <w:pPr>
              <w:rPr>
                <w:rtl/>
              </w:rPr>
            </w:pPr>
            <w:r>
              <w:t>9126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کارآفرینی و پروژه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</w:tr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41388B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9102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785BC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اندیشه اسلامی 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</w:tr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</w:tr>
      <w:tr w:rsidR="0030291D" w:rsidTr="00716218"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FA4669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14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</w:tr>
    </w:tbl>
    <w:p w:rsidR="0030291D" w:rsidRDefault="0030291D" w:rsidP="00C5395E">
      <w:pPr>
        <w:rPr>
          <w:rtl/>
        </w:rPr>
      </w:pPr>
    </w:p>
    <w:p w:rsidR="0030291D" w:rsidRDefault="0030291D" w:rsidP="00C5395E">
      <w:pPr>
        <w:rPr>
          <w:rtl/>
        </w:rPr>
      </w:pPr>
    </w:p>
    <w:p w:rsidR="0030291D" w:rsidRDefault="0030291D" w:rsidP="00C5395E">
      <w:pPr>
        <w:rPr>
          <w:rtl/>
        </w:rPr>
      </w:pPr>
    </w:p>
    <w:p w:rsidR="0030291D" w:rsidRDefault="00B13498" w:rsidP="00C5395E">
      <w:pPr>
        <w:rPr>
          <w:rtl/>
        </w:rPr>
      </w:pPr>
      <w:r>
        <w:rPr>
          <w:rFonts w:hint="cs"/>
          <w:rtl/>
        </w:rPr>
        <w:t>ترم چهارم</w:t>
      </w:r>
    </w:p>
    <w:p w:rsidR="0030291D" w:rsidRDefault="0030291D" w:rsidP="00C5395E">
      <w:pPr>
        <w:rPr>
          <w:rtl/>
        </w:rPr>
      </w:pPr>
    </w:p>
    <w:tbl>
      <w:tblPr>
        <w:tblStyle w:val="TableGrid"/>
        <w:bidiVisual/>
        <w:tblW w:w="0" w:type="auto"/>
        <w:tblInd w:w="345" w:type="dxa"/>
        <w:tblLook w:val="04A0"/>
      </w:tblPr>
      <w:tblGrid>
        <w:gridCol w:w="709"/>
        <w:gridCol w:w="1134"/>
        <w:gridCol w:w="2977"/>
        <w:gridCol w:w="1134"/>
        <w:gridCol w:w="1402"/>
        <w:gridCol w:w="1433"/>
      </w:tblGrid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30291D" w:rsidP="007162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کد درس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عنوان درس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تعداد واحد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پیش نیاز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هم نیاز</w:t>
            </w:r>
          </w:p>
        </w:tc>
      </w:tr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63691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942C8A" w:rsidP="00716218">
            <w:pPr>
              <w:rPr>
                <w:rtl/>
              </w:rPr>
            </w:pPr>
            <w:r>
              <w:t>2012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B1349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اصول عملیات واحد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63691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A63D44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مکانیک سیالات و انتقال حرارت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</w:tr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63691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942C8A" w:rsidP="00716218">
            <w:pPr>
              <w:rPr>
                <w:rtl/>
              </w:rPr>
            </w:pPr>
            <w:r>
              <w:t>2013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B1349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کارگاه اصول عملیات واحد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63691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A63D44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اصول عملیات واحد</w:t>
            </w:r>
          </w:p>
        </w:tc>
      </w:tr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63691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942C8A" w:rsidP="00716218">
            <w:pPr>
              <w:rPr>
                <w:rtl/>
              </w:rPr>
            </w:pPr>
            <w:r>
              <w:t>2014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B1349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خوردگی فلزات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63691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A63D44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شیمی تجزیه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</w:tr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63691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942C8A" w:rsidP="00716218">
            <w:pPr>
              <w:rPr>
                <w:rtl/>
              </w:rPr>
            </w:pPr>
            <w:r>
              <w:t>2016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B1349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طراحی راکتورهای شیمیایی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63691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A63D44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مکانیک سیالات و انتقال حرارت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</w:tr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63691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942C8A" w:rsidP="00716218">
            <w:pPr>
              <w:rPr>
                <w:rtl/>
              </w:rPr>
            </w:pPr>
            <w:r>
              <w:t>2017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B1349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کنترل فرایند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63691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A63D44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مکانیک سیالات و انتقال حرارت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</w:tr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63691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942C8A" w:rsidP="00716218">
            <w:pPr>
              <w:rPr>
                <w:rtl/>
              </w:rPr>
            </w:pPr>
            <w:r>
              <w:t>2018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B1349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تصفیه آب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63691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A63D44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شیمی تجزیه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</w:tr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63691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942C8A" w:rsidP="00716218">
            <w:pPr>
              <w:rPr>
                <w:rtl/>
              </w:rPr>
            </w:pPr>
            <w:r>
              <w:t>2019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B1349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آزمایشگاه تصفیه آب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63691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A63D44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تصفیه آب</w:t>
            </w:r>
          </w:p>
        </w:tc>
      </w:tr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63691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942C8A" w:rsidP="00716218">
            <w:pPr>
              <w:rPr>
                <w:rtl/>
              </w:rPr>
            </w:pPr>
            <w:r>
              <w:t>2028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B1349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نرم افزارهای تخصصی صنایع شیمیایی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63691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</w:tr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63691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942C8A" w:rsidP="00716218">
            <w:pPr>
              <w:rPr>
                <w:rtl/>
              </w:rPr>
            </w:pPr>
            <w:r>
              <w:t>2022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B1349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کارآموزی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63691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</w:tr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</w:tr>
      <w:tr w:rsidR="0030291D" w:rsidTr="00716218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</w:tr>
      <w:tr w:rsidR="0030291D" w:rsidTr="00716218"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636918" w:rsidP="00716218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  <w:tc>
          <w:tcPr>
            <w:tcW w:w="14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91D" w:rsidRDefault="0030291D" w:rsidP="00716218">
            <w:pPr>
              <w:rPr>
                <w:rtl/>
              </w:rPr>
            </w:pPr>
          </w:p>
        </w:tc>
      </w:tr>
    </w:tbl>
    <w:p w:rsidR="0030291D" w:rsidRDefault="0030291D" w:rsidP="00C5395E">
      <w:pPr>
        <w:rPr>
          <w:rtl/>
        </w:rPr>
      </w:pPr>
    </w:p>
    <w:p w:rsidR="0030291D" w:rsidRDefault="0030291D" w:rsidP="00C5395E"/>
    <w:sectPr w:rsidR="0030291D" w:rsidSect="00785B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07A" w:rsidRDefault="0035507A" w:rsidP="00F2481A">
      <w:pPr>
        <w:spacing w:after="0" w:line="240" w:lineRule="auto"/>
      </w:pPr>
      <w:r>
        <w:separator/>
      </w:r>
    </w:p>
  </w:endnote>
  <w:endnote w:type="continuationSeparator" w:id="1">
    <w:p w:rsidR="0035507A" w:rsidRDefault="0035507A" w:rsidP="00F2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81A" w:rsidRDefault="00F248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81A" w:rsidRDefault="00F248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81A" w:rsidRDefault="00F248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07A" w:rsidRDefault="0035507A" w:rsidP="00F2481A">
      <w:pPr>
        <w:spacing w:after="0" w:line="240" w:lineRule="auto"/>
      </w:pPr>
      <w:r>
        <w:separator/>
      </w:r>
    </w:p>
  </w:footnote>
  <w:footnote w:type="continuationSeparator" w:id="1">
    <w:p w:rsidR="0035507A" w:rsidRDefault="0035507A" w:rsidP="00F2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81A" w:rsidRDefault="00F248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81A" w:rsidRDefault="00F248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81A" w:rsidRDefault="00F248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95E"/>
    <w:rsid w:val="000D1C04"/>
    <w:rsid w:val="00230434"/>
    <w:rsid w:val="00235076"/>
    <w:rsid w:val="002379D9"/>
    <w:rsid w:val="002D3D4B"/>
    <w:rsid w:val="0030291D"/>
    <w:rsid w:val="0035507A"/>
    <w:rsid w:val="0041388B"/>
    <w:rsid w:val="00581CCB"/>
    <w:rsid w:val="00636918"/>
    <w:rsid w:val="00785BC8"/>
    <w:rsid w:val="007873DC"/>
    <w:rsid w:val="007E02D2"/>
    <w:rsid w:val="008978F2"/>
    <w:rsid w:val="00942C8A"/>
    <w:rsid w:val="009D143A"/>
    <w:rsid w:val="00A2026E"/>
    <w:rsid w:val="00A31ECC"/>
    <w:rsid w:val="00A63D44"/>
    <w:rsid w:val="00A836A2"/>
    <w:rsid w:val="00B13498"/>
    <w:rsid w:val="00B333F1"/>
    <w:rsid w:val="00BC6ABB"/>
    <w:rsid w:val="00C5395E"/>
    <w:rsid w:val="00D5472A"/>
    <w:rsid w:val="00D62B20"/>
    <w:rsid w:val="00EF2735"/>
    <w:rsid w:val="00F007A9"/>
    <w:rsid w:val="00F2481A"/>
    <w:rsid w:val="00FA4669"/>
    <w:rsid w:val="00FB2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24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81A"/>
  </w:style>
  <w:style w:type="paragraph" w:styleId="Footer">
    <w:name w:val="footer"/>
    <w:basedOn w:val="Normal"/>
    <w:link w:val="FooterChar"/>
    <w:uiPriority w:val="99"/>
    <w:semiHidden/>
    <w:unhideWhenUsed/>
    <w:rsid w:val="00F24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4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24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81A"/>
  </w:style>
  <w:style w:type="paragraph" w:styleId="Footer">
    <w:name w:val="footer"/>
    <w:basedOn w:val="Normal"/>
    <w:link w:val="FooterChar"/>
    <w:uiPriority w:val="99"/>
    <w:semiHidden/>
    <w:unhideWhenUsed/>
    <w:rsid w:val="00F24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4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bime-sina</dc:creator>
  <cp:lastModifiedBy>computer</cp:lastModifiedBy>
  <cp:revision>5</cp:revision>
  <dcterms:created xsi:type="dcterms:W3CDTF">2015-09-08T03:54:00Z</dcterms:created>
  <dcterms:modified xsi:type="dcterms:W3CDTF">2015-09-17T04:31:00Z</dcterms:modified>
</cp:coreProperties>
</file>