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97" w:rsidRPr="009956FC" w:rsidRDefault="006C7F98" w:rsidP="006C7F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بسمه تعالی</w:t>
      </w:r>
    </w:p>
    <w:p w:rsidR="00637597" w:rsidRPr="00637597" w:rsidRDefault="00637597" w:rsidP="00637597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637597">
        <w:rPr>
          <w:rFonts w:cs="B Nazanin" w:hint="cs"/>
          <w:b/>
          <w:bCs/>
          <w:sz w:val="28"/>
          <w:szCs w:val="28"/>
          <w:rtl/>
          <w:lang w:bidi="fa-IR"/>
        </w:rPr>
        <w:t xml:space="preserve">  سلام علیکم</w:t>
      </w:r>
    </w:p>
    <w:p w:rsidR="00637597" w:rsidRDefault="00637597" w:rsidP="006C7F98">
      <w:pPr>
        <w:bidi/>
        <w:spacing w:after="0" w:line="240" w:lineRule="auto"/>
        <w:jc w:val="lowKashida"/>
        <w:rPr>
          <w:rFonts w:cs="B Nazanin" w:hint="cs"/>
          <w:sz w:val="28"/>
          <w:szCs w:val="28"/>
          <w:rtl/>
          <w:lang w:bidi="fa-IR"/>
        </w:rPr>
      </w:pPr>
      <w:r w:rsidRPr="00FA6C8A">
        <w:rPr>
          <w:rFonts w:cs="B Nazanin" w:hint="cs"/>
          <w:sz w:val="28"/>
          <w:szCs w:val="28"/>
          <w:rtl/>
          <w:lang w:bidi="fa-IR"/>
        </w:rPr>
        <w:t xml:space="preserve">    بااحترام </w:t>
      </w:r>
      <w:r w:rsidR="00E606F4" w:rsidRPr="00FA6C8A">
        <w:rPr>
          <w:rFonts w:cs="B Nazanin" w:hint="cs"/>
          <w:sz w:val="28"/>
          <w:szCs w:val="28"/>
          <w:rtl/>
          <w:lang w:bidi="fa-IR"/>
        </w:rPr>
        <w:t xml:space="preserve">بدینوسیله </w:t>
      </w:r>
      <w:r w:rsidR="006C7F98">
        <w:rPr>
          <w:rFonts w:cs="B Nazanin" w:hint="cs"/>
          <w:sz w:val="28"/>
          <w:szCs w:val="28"/>
          <w:rtl/>
          <w:lang w:bidi="fa-IR"/>
        </w:rPr>
        <w:t>اینجانب</w:t>
      </w:r>
      <w:r w:rsidR="00E606F4" w:rsidRPr="00FA6C8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22AC">
        <w:rPr>
          <w:rFonts w:cs="B Titr" w:hint="cs"/>
          <w:b/>
          <w:bCs/>
          <w:sz w:val="28"/>
          <w:szCs w:val="28"/>
          <w:rtl/>
          <w:lang w:bidi="fa-IR"/>
        </w:rPr>
        <w:t>......................</w:t>
      </w:r>
      <w:r w:rsidR="001B47B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6C8A">
        <w:rPr>
          <w:rFonts w:cs="B Nazanin" w:hint="cs"/>
          <w:sz w:val="28"/>
          <w:szCs w:val="28"/>
          <w:rtl/>
          <w:lang w:bidi="fa-IR"/>
        </w:rPr>
        <w:t>فرزند</w:t>
      </w:r>
      <w:r w:rsidR="00C630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822AC">
        <w:rPr>
          <w:rFonts w:cs="B Titr" w:hint="cs"/>
          <w:b/>
          <w:bCs/>
          <w:sz w:val="28"/>
          <w:szCs w:val="28"/>
          <w:rtl/>
          <w:lang w:bidi="fa-IR"/>
        </w:rPr>
        <w:t>.............</w:t>
      </w:r>
      <w:r w:rsidR="00C630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6C8A">
        <w:rPr>
          <w:rFonts w:cs="B Nazanin" w:hint="cs"/>
          <w:sz w:val="28"/>
          <w:szCs w:val="28"/>
          <w:rtl/>
          <w:lang w:bidi="fa-IR"/>
        </w:rPr>
        <w:t xml:space="preserve">به شماره شناسنامه </w:t>
      </w:r>
      <w:r w:rsidR="00C822AC">
        <w:rPr>
          <w:rFonts w:cs="B Titr" w:hint="cs"/>
          <w:b/>
          <w:bCs/>
          <w:sz w:val="28"/>
          <w:szCs w:val="28"/>
          <w:rtl/>
          <w:lang w:bidi="fa-IR"/>
        </w:rPr>
        <w:t>..................</w:t>
      </w:r>
      <w:r w:rsidR="00C630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A03F6" w:rsidRPr="00FA6C8A">
        <w:rPr>
          <w:rFonts w:cs="B Nazanin" w:hint="cs"/>
          <w:sz w:val="28"/>
          <w:szCs w:val="28"/>
          <w:rtl/>
          <w:lang w:bidi="fa-IR"/>
        </w:rPr>
        <w:t xml:space="preserve">دانشجوی دوره </w:t>
      </w:r>
      <w:r w:rsidR="00C822AC">
        <w:rPr>
          <w:rFonts w:cs="B Titr" w:hint="cs"/>
          <w:b/>
          <w:bCs/>
          <w:sz w:val="28"/>
          <w:szCs w:val="28"/>
          <w:rtl/>
          <w:lang w:bidi="fa-IR"/>
        </w:rPr>
        <w:t>..........</w:t>
      </w:r>
      <w:r w:rsidR="00C630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6C8A">
        <w:rPr>
          <w:rFonts w:cs="B Nazanin" w:hint="cs"/>
          <w:sz w:val="28"/>
          <w:szCs w:val="28"/>
          <w:rtl/>
          <w:lang w:bidi="fa-IR"/>
        </w:rPr>
        <w:t xml:space="preserve">مقطع </w:t>
      </w:r>
      <w:r w:rsidR="00C822AC">
        <w:rPr>
          <w:rFonts w:cs="B Titr" w:hint="cs"/>
          <w:b/>
          <w:bCs/>
          <w:sz w:val="28"/>
          <w:szCs w:val="28"/>
          <w:rtl/>
          <w:lang w:bidi="fa-IR"/>
        </w:rPr>
        <w:t>.............</w:t>
      </w:r>
      <w:r w:rsidRPr="00FA6C8A">
        <w:rPr>
          <w:rFonts w:cs="B Nazanin" w:hint="cs"/>
          <w:sz w:val="28"/>
          <w:szCs w:val="28"/>
          <w:rtl/>
          <w:lang w:bidi="fa-IR"/>
        </w:rPr>
        <w:t xml:space="preserve"> رشته </w:t>
      </w:r>
      <w:r w:rsidR="00C822AC">
        <w:rPr>
          <w:rFonts w:cs="B Titr" w:hint="cs"/>
          <w:b/>
          <w:bCs/>
          <w:sz w:val="28"/>
          <w:szCs w:val="28"/>
          <w:rtl/>
          <w:lang w:bidi="fa-IR"/>
        </w:rPr>
        <w:t>.............</w:t>
      </w:r>
      <w:r w:rsidRPr="00FA6C8A">
        <w:rPr>
          <w:rFonts w:cs="B Nazanin" w:hint="cs"/>
          <w:sz w:val="28"/>
          <w:szCs w:val="28"/>
          <w:rtl/>
          <w:lang w:bidi="fa-IR"/>
        </w:rPr>
        <w:t xml:space="preserve"> به شماره دانشجویی </w:t>
      </w:r>
      <w:r w:rsidR="00C822AC">
        <w:rPr>
          <w:rFonts w:cs="B Titr" w:hint="cs"/>
          <w:b/>
          <w:bCs/>
          <w:sz w:val="28"/>
          <w:szCs w:val="28"/>
          <w:rtl/>
          <w:lang w:bidi="fa-IR"/>
        </w:rPr>
        <w:t>......................</w:t>
      </w:r>
      <w:r w:rsidR="002B27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6C8A">
        <w:rPr>
          <w:rFonts w:cs="B Nazanin" w:hint="cs"/>
          <w:sz w:val="28"/>
          <w:szCs w:val="28"/>
          <w:rtl/>
          <w:lang w:bidi="fa-IR"/>
        </w:rPr>
        <w:t>ترم</w:t>
      </w:r>
      <w:r w:rsidR="00B17F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22AC">
        <w:rPr>
          <w:rFonts w:cs="B Titr" w:hint="cs"/>
          <w:b/>
          <w:bCs/>
          <w:sz w:val="28"/>
          <w:szCs w:val="28"/>
          <w:rtl/>
          <w:lang w:bidi="fa-IR"/>
        </w:rPr>
        <w:t>...........</w:t>
      </w:r>
      <w:r w:rsidR="00C630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6C8A">
        <w:rPr>
          <w:rFonts w:cs="B Nazanin" w:hint="cs"/>
          <w:sz w:val="28"/>
          <w:szCs w:val="28"/>
          <w:rtl/>
          <w:lang w:bidi="fa-IR"/>
        </w:rPr>
        <w:t>ای</w:t>
      </w:r>
      <w:bookmarkStart w:id="0" w:name="_GoBack"/>
      <w:bookmarkEnd w:id="0"/>
      <w:r w:rsidRPr="00FA6C8A">
        <w:rPr>
          <w:rFonts w:cs="B Nazanin" w:hint="cs"/>
          <w:sz w:val="28"/>
          <w:szCs w:val="28"/>
          <w:rtl/>
          <w:lang w:bidi="fa-IR"/>
        </w:rPr>
        <w:t xml:space="preserve">ن مرکز </w:t>
      </w:r>
      <w:r w:rsidR="006C7F98">
        <w:rPr>
          <w:rFonts w:cs="B Nazanin" w:hint="cs"/>
          <w:sz w:val="28"/>
          <w:szCs w:val="28"/>
          <w:rtl/>
          <w:lang w:bidi="fa-IR"/>
        </w:rPr>
        <w:t xml:space="preserve">متقاضی اخذ دوروس زیر در </w:t>
      </w:r>
      <w:r w:rsidR="006C7F98" w:rsidRPr="006C7F98">
        <w:rPr>
          <w:rFonts w:cs="B Titr" w:hint="cs"/>
          <w:sz w:val="28"/>
          <w:szCs w:val="28"/>
          <w:rtl/>
          <w:lang w:bidi="fa-IR"/>
        </w:rPr>
        <w:t>تابستان 953</w:t>
      </w:r>
      <w:r w:rsidR="006C7F98">
        <w:rPr>
          <w:rFonts w:cs="B Nazanin" w:hint="cs"/>
          <w:sz w:val="28"/>
          <w:szCs w:val="28"/>
          <w:rtl/>
          <w:lang w:bidi="fa-IR"/>
        </w:rPr>
        <w:t xml:space="preserve"> می باشم</w:t>
      </w:r>
      <w:r w:rsidR="000B6869" w:rsidRPr="00FA6C8A">
        <w:rPr>
          <w:rFonts w:cs="B Nazanin" w:hint="cs"/>
          <w:sz w:val="28"/>
          <w:szCs w:val="28"/>
          <w:rtl/>
          <w:lang w:bidi="fa-IR"/>
        </w:rPr>
        <w:t>.</w:t>
      </w:r>
      <w:r w:rsidR="000B22B8">
        <w:rPr>
          <w:rFonts w:cs="B Nazanin" w:hint="cs"/>
          <w:sz w:val="28"/>
          <w:szCs w:val="28"/>
          <w:rtl/>
          <w:lang w:bidi="fa-IR"/>
        </w:rPr>
        <w:t>/</w:t>
      </w:r>
      <w:r w:rsidR="0041784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C7F98" w:rsidRPr="0041784F" w:rsidRDefault="006C7F98" w:rsidP="006C7F98">
      <w:pPr>
        <w:bidi/>
        <w:spacing w:after="0" w:line="240" w:lineRule="auto"/>
        <w:jc w:val="lowKashida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8618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07"/>
        <w:gridCol w:w="680"/>
        <w:gridCol w:w="510"/>
        <w:gridCol w:w="2098"/>
        <w:gridCol w:w="907"/>
        <w:gridCol w:w="31"/>
        <w:gridCol w:w="650"/>
      </w:tblGrid>
      <w:tr w:rsidR="00DF3FFF" w:rsidRPr="002D3CA6" w:rsidTr="00DF3FFF">
        <w:trPr>
          <w:cantSplit/>
          <w:trHeight w:val="624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F3FFF" w:rsidRPr="0041784F" w:rsidRDefault="00DF3FFF" w:rsidP="009C0737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41784F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F3FFF" w:rsidRPr="0041784F" w:rsidRDefault="00DF3FFF" w:rsidP="009C073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1784F">
              <w:rPr>
                <w:rFonts w:cs="B Titr" w:hint="cs"/>
                <w:rtl/>
                <w:lang w:bidi="fa-IR"/>
              </w:rPr>
              <w:t>عنوان درس</w:t>
            </w:r>
          </w:p>
        </w:tc>
        <w:tc>
          <w:tcPr>
            <w:tcW w:w="907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F3FFF" w:rsidRDefault="00DF3FFF" w:rsidP="00A258D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کددرس</w:t>
            </w:r>
          </w:p>
        </w:tc>
        <w:tc>
          <w:tcPr>
            <w:tcW w:w="680" w:type="dxa"/>
            <w:tcBorders>
              <w:top w:val="thinThickSmallGap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FFF" w:rsidRPr="0041784F" w:rsidRDefault="00DF3FFF" w:rsidP="0041784F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واحد</w:t>
            </w:r>
          </w:p>
        </w:tc>
        <w:tc>
          <w:tcPr>
            <w:tcW w:w="510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F3FFF" w:rsidRPr="0041784F" w:rsidRDefault="00DF3FFF" w:rsidP="009C0737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41784F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098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DF3FFF" w:rsidRPr="0041784F" w:rsidRDefault="00DF3FFF" w:rsidP="009C073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1784F">
              <w:rPr>
                <w:rFonts w:cs="B Titr" w:hint="cs"/>
                <w:rtl/>
                <w:lang w:bidi="fa-IR"/>
              </w:rPr>
              <w:t>عنوان درس</w:t>
            </w:r>
          </w:p>
        </w:tc>
        <w:tc>
          <w:tcPr>
            <w:tcW w:w="907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DF3FFF" w:rsidRDefault="00DF3FFF" w:rsidP="009C073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کددرس</w:t>
            </w:r>
          </w:p>
        </w:tc>
        <w:tc>
          <w:tcPr>
            <w:tcW w:w="681" w:type="dxa"/>
            <w:gridSpan w:val="2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DF3FFF" w:rsidRPr="0041784F" w:rsidRDefault="00DF3FFF" w:rsidP="009C073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واحد</w:t>
            </w:r>
          </w:p>
        </w:tc>
      </w:tr>
      <w:tr w:rsidR="00DF3FFF" w:rsidRPr="002D3CA6" w:rsidTr="00DF3FFF">
        <w:trPr>
          <w:trHeight w:val="64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F3FFF" w:rsidRPr="00637597" w:rsidRDefault="00DF3FFF" w:rsidP="008C7AA7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thinThickSmallGap" w:sz="24" w:space="0" w:color="auto"/>
            </w:tcBorders>
            <w:vAlign w:val="center"/>
          </w:tcPr>
          <w:p w:rsidR="00DF3FFF" w:rsidRPr="00637597" w:rsidRDefault="00DF3FFF" w:rsidP="008C7AA7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907" w:type="dxa"/>
            <w:vMerge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DF3FFF" w:rsidRPr="009C0737" w:rsidRDefault="00DF3FFF" w:rsidP="000673E2">
            <w:pPr>
              <w:bidi/>
              <w:rPr>
                <w:rFonts w:cs="2  Lotus"/>
                <w:sz w:val="2"/>
                <w:szCs w:val="2"/>
                <w:rtl/>
                <w:lang w:bidi="fa-IR"/>
              </w:rPr>
            </w:pPr>
          </w:p>
        </w:tc>
        <w:tc>
          <w:tcPr>
            <w:tcW w:w="680" w:type="dxa"/>
            <w:tcBorders>
              <w:top w:val="nil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FFF" w:rsidRPr="009C0737" w:rsidRDefault="00DF3FFF" w:rsidP="000673E2">
            <w:pPr>
              <w:bidi/>
              <w:rPr>
                <w:rFonts w:cs="2  Lotus"/>
                <w:sz w:val="2"/>
                <w:szCs w:val="2"/>
                <w:rtl/>
                <w:lang w:bidi="fa-IR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DF3FFF" w:rsidRPr="00637597" w:rsidRDefault="00DF3FFF" w:rsidP="008C7AA7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98" w:type="dxa"/>
            <w:vMerge/>
            <w:tcBorders>
              <w:bottom w:val="thinThickSmallGap" w:sz="24" w:space="0" w:color="auto"/>
            </w:tcBorders>
          </w:tcPr>
          <w:p w:rsidR="00DF3FFF" w:rsidRPr="00637597" w:rsidRDefault="00DF3FFF" w:rsidP="008C7AA7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907" w:type="dxa"/>
            <w:vMerge/>
            <w:tcBorders>
              <w:bottom w:val="thinThickSmallGap" w:sz="24" w:space="0" w:color="auto"/>
            </w:tcBorders>
          </w:tcPr>
          <w:p w:rsidR="00DF3FFF" w:rsidRPr="00637597" w:rsidRDefault="00DF3FFF" w:rsidP="008C7AA7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681" w:type="dxa"/>
            <w:gridSpan w:val="2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F3FFF" w:rsidRPr="00637597" w:rsidRDefault="00DF3FFF" w:rsidP="008C7AA7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</w:tr>
      <w:tr w:rsidR="00DF3FFF" w:rsidRPr="002D3CA6" w:rsidTr="00DF3FFF">
        <w:trPr>
          <w:trHeight w:val="15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F3FFF" w:rsidRPr="00F55B6C" w:rsidRDefault="00DF3FFF" w:rsidP="001C0F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DF3FFF" w:rsidRPr="00F55B6C" w:rsidRDefault="00DF3FFF" w:rsidP="000101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  <w:tcBorders>
              <w:top w:val="thinThickSmallGap" w:sz="24" w:space="0" w:color="auto"/>
            </w:tcBorders>
          </w:tcPr>
          <w:p w:rsidR="00DF3FFF" w:rsidRPr="00F55B6C" w:rsidRDefault="00DF3FFF" w:rsidP="000101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F3FFF" w:rsidRPr="00F55B6C" w:rsidRDefault="00DF3FFF" w:rsidP="000101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tcBorders>
              <w:top w:val="thinThickSmallGap" w:sz="24" w:space="0" w:color="auto"/>
              <w:left w:val="single" w:sz="4" w:space="0" w:color="auto"/>
            </w:tcBorders>
          </w:tcPr>
          <w:p w:rsidR="00DF3FFF" w:rsidRPr="00F55B6C" w:rsidRDefault="00DF3FFF" w:rsidP="009258D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098" w:type="dxa"/>
            <w:tcBorders>
              <w:top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  <w:tcBorders>
              <w:top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FFF" w:rsidRPr="002D3CA6" w:rsidTr="00DF3FFF">
        <w:trPr>
          <w:trHeight w:val="523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DF3FFF" w:rsidRPr="00F55B6C" w:rsidRDefault="00DF3FFF" w:rsidP="001C0F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268" w:type="dxa"/>
            <w:vAlign w:val="center"/>
          </w:tcPr>
          <w:p w:rsidR="00DF3FFF" w:rsidRPr="00F55B6C" w:rsidRDefault="00DF3FFF" w:rsidP="000673E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785FE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F3FFF" w:rsidRPr="00F55B6C" w:rsidRDefault="00DF3FFF" w:rsidP="00785FE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98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right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FFF" w:rsidRPr="002D3CA6" w:rsidTr="00DF3FFF">
        <w:trPr>
          <w:trHeight w:val="523"/>
        </w:trPr>
        <w:tc>
          <w:tcPr>
            <w:tcW w:w="567" w:type="dxa"/>
            <w:tcBorders>
              <w:left w:val="thinThickSmallGap" w:sz="24" w:space="0" w:color="auto"/>
            </w:tcBorders>
          </w:tcPr>
          <w:p w:rsidR="00DF3FFF" w:rsidRPr="00F55B6C" w:rsidRDefault="00DF3FFF" w:rsidP="00EC7DA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68" w:type="dxa"/>
            <w:vAlign w:val="center"/>
          </w:tcPr>
          <w:p w:rsidR="00DF3FFF" w:rsidRPr="00F55B6C" w:rsidRDefault="00DF3FFF" w:rsidP="005B40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EB6E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F3FFF" w:rsidRPr="00F55B6C" w:rsidRDefault="00DF3FFF" w:rsidP="00EB6E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98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right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FFF" w:rsidRPr="002D3CA6" w:rsidTr="00DF3FFF">
        <w:trPr>
          <w:trHeight w:val="523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68" w:type="dxa"/>
            <w:vAlign w:val="center"/>
          </w:tcPr>
          <w:p w:rsidR="00DF3FFF" w:rsidRPr="00F55B6C" w:rsidRDefault="00DF3FFF" w:rsidP="00542E9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754B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F3FFF" w:rsidRPr="00F55B6C" w:rsidRDefault="00DF3FFF" w:rsidP="00754B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98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right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FFF" w:rsidRPr="002D3CA6" w:rsidTr="00DF3FFF">
        <w:trPr>
          <w:trHeight w:val="523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DF3FFF" w:rsidRPr="00F55B6C" w:rsidRDefault="00DF3FFF" w:rsidP="00291A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68" w:type="dxa"/>
            <w:vAlign w:val="center"/>
          </w:tcPr>
          <w:p w:rsidR="00DF3FFF" w:rsidRPr="00F55B6C" w:rsidRDefault="00DF3FFF" w:rsidP="00A259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A259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F3FFF" w:rsidRPr="00F55B6C" w:rsidRDefault="00DF3FFF" w:rsidP="00A259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98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right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FFF" w:rsidRPr="002D3CA6" w:rsidTr="00DF3FFF">
        <w:trPr>
          <w:trHeight w:val="523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68" w:type="dxa"/>
            <w:vAlign w:val="center"/>
          </w:tcPr>
          <w:p w:rsidR="00DF3FFF" w:rsidRPr="00F55B6C" w:rsidRDefault="00DF3FFF" w:rsidP="00A259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A259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F3FFF" w:rsidRPr="00F55B6C" w:rsidRDefault="00DF3FFF" w:rsidP="00A259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98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right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FFF" w:rsidRPr="002D3CA6" w:rsidTr="00DF3FFF">
        <w:trPr>
          <w:trHeight w:val="523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268" w:type="dxa"/>
            <w:vAlign w:val="center"/>
          </w:tcPr>
          <w:p w:rsidR="00DF3FFF" w:rsidRPr="00F55B6C" w:rsidRDefault="00DF3FFF" w:rsidP="00762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754B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F3FFF" w:rsidRPr="00F55B6C" w:rsidRDefault="00DF3FFF" w:rsidP="00754B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98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right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FFF" w:rsidRPr="002D3CA6" w:rsidTr="00DF3FFF">
        <w:trPr>
          <w:trHeight w:val="523"/>
        </w:trPr>
        <w:tc>
          <w:tcPr>
            <w:tcW w:w="567" w:type="dxa"/>
            <w:tcBorders>
              <w:left w:val="thinThickSmallGap" w:sz="2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68" w:type="dxa"/>
            <w:vAlign w:val="center"/>
          </w:tcPr>
          <w:p w:rsidR="00DF3FFF" w:rsidRPr="00F55B6C" w:rsidRDefault="00DF3FFF" w:rsidP="0097595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</w:tcPr>
          <w:p w:rsidR="00DF3FFF" w:rsidRPr="00FD2DE5" w:rsidRDefault="00DF3FFF" w:rsidP="009759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F3FFF" w:rsidRPr="00FD2DE5" w:rsidRDefault="00DF3FFF" w:rsidP="009759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98" w:type="dxa"/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DF3FFF" w:rsidRPr="00F55B6C" w:rsidRDefault="00DF3FFF" w:rsidP="00D125C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FFF" w:rsidRPr="002D3CA6" w:rsidTr="00DF3FFF">
        <w:trPr>
          <w:trHeight w:val="460"/>
        </w:trPr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vAlign w:val="center"/>
          </w:tcPr>
          <w:p w:rsidR="00DF3FFF" w:rsidRPr="00F55B6C" w:rsidRDefault="00DF3FFF" w:rsidP="0097595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7" w:type="dxa"/>
            <w:tcBorders>
              <w:bottom w:val="thinThickSmallGap" w:sz="24" w:space="0" w:color="auto"/>
            </w:tcBorders>
          </w:tcPr>
          <w:p w:rsidR="00DF3FFF" w:rsidRPr="00FD2DE5" w:rsidRDefault="00DF3FFF" w:rsidP="009759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3FFF" w:rsidRPr="00FD2DE5" w:rsidRDefault="00DF3FFF" w:rsidP="009759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6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3FFF" w:rsidRPr="00F55B6C" w:rsidRDefault="00DF3FFF" w:rsidP="00FD2D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5B6C">
              <w:rPr>
                <w:rFonts w:cs="B Nazanin" w:hint="cs"/>
                <w:b/>
                <w:bCs/>
                <w:rtl/>
                <w:lang w:bidi="fa-IR"/>
              </w:rPr>
              <w:t xml:space="preserve">جمع واحد </w:t>
            </w:r>
          </w:p>
        </w:tc>
        <w:tc>
          <w:tcPr>
            <w:tcW w:w="65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3FFF" w:rsidRPr="00F55B6C" w:rsidRDefault="00DF3FFF" w:rsidP="00DF3FF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21B99" w:rsidRDefault="00621B99" w:rsidP="002D3CA6">
      <w:pPr>
        <w:bidi/>
        <w:spacing w:after="0" w:line="240" w:lineRule="auto"/>
        <w:jc w:val="center"/>
        <w:rPr>
          <w:rFonts w:cs="B Davat" w:hint="cs"/>
          <w:b/>
          <w:bCs/>
          <w:sz w:val="48"/>
          <w:szCs w:val="48"/>
          <w:rtl/>
          <w:lang w:bidi="fa-IR"/>
        </w:rPr>
      </w:pPr>
    </w:p>
    <w:p w:rsidR="006C7F98" w:rsidRPr="00F55B6C" w:rsidRDefault="006C7F98" w:rsidP="006C7F98">
      <w:pPr>
        <w:bidi/>
        <w:spacing w:after="0" w:line="240" w:lineRule="auto"/>
        <w:jc w:val="center"/>
        <w:rPr>
          <w:rFonts w:cs="B Davat"/>
          <w:b/>
          <w:bCs/>
          <w:sz w:val="48"/>
          <w:szCs w:val="48"/>
          <w:rtl/>
          <w:lang w:bidi="fa-IR"/>
        </w:rPr>
      </w:pPr>
    </w:p>
    <w:p w:rsidR="002D3CA6" w:rsidRPr="009D5EB7" w:rsidRDefault="00493D0B" w:rsidP="00621B99">
      <w:pPr>
        <w:bidi/>
        <w:spacing w:after="0" w:line="240" w:lineRule="auto"/>
        <w:jc w:val="center"/>
        <w:rPr>
          <w:rFonts w:cs="B Davat"/>
          <w:b/>
          <w:bCs/>
          <w:sz w:val="28"/>
          <w:szCs w:val="28"/>
          <w:rtl/>
          <w:lang w:bidi="fa-IR"/>
        </w:rPr>
      </w:pPr>
      <w:r>
        <w:rPr>
          <w:rFonts w:cs="B Davat" w:hint="cs"/>
          <w:b/>
          <w:bCs/>
          <w:sz w:val="28"/>
          <w:szCs w:val="28"/>
          <w:rtl/>
          <w:lang w:bidi="fa-IR"/>
        </w:rPr>
        <w:t>اکبر منصوری نسب</w:t>
      </w:r>
    </w:p>
    <w:p w:rsidR="007A74B1" w:rsidRPr="009D5EB7" w:rsidRDefault="002D3CA6" w:rsidP="002D3CA6">
      <w:pPr>
        <w:bidi/>
        <w:spacing w:after="0" w:line="240" w:lineRule="auto"/>
        <w:jc w:val="center"/>
        <w:rPr>
          <w:rFonts w:cs="B Davat"/>
          <w:b/>
          <w:bCs/>
          <w:sz w:val="28"/>
          <w:szCs w:val="28"/>
          <w:lang w:bidi="fa-IR"/>
        </w:rPr>
      </w:pPr>
      <w:r w:rsidRPr="009D5EB7">
        <w:rPr>
          <w:rFonts w:cs="B Davat" w:hint="cs"/>
          <w:b/>
          <w:bCs/>
          <w:sz w:val="28"/>
          <w:szCs w:val="28"/>
          <w:rtl/>
          <w:lang w:bidi="fa-IR"/>
        </w:rPr>
        <w:t>رئيس دانشكده فني و حرفه اي امام خامنه اي بوشهر</w:t>
      </w:r>
    </w:p>
    <w:sectPr w:rsidR="007A74B1" w:rsidRPr="009D5EB7" w:rsidSect="00621B99">
      <w:pgSz w:w="11906" w:h="16838"/>
      <w:pgMar w:top="3403" w:right="325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2B"/>
    <w:rsid w:val="00002A40"/>
    <w:rsid w:val="00002C05"/>
    <w:rsid w:val="0003020D"/>
    <w:rsid w:val="00032A40"/>
    <w:rsid w:val="00036D34"/>
    <w:rsid w:val="000673E2"/>
    <w:rsid w:val="000B22B8"/>
    <w:rsid w:val="000B6841"/>
    <w:rsid w:val="000B6869"/>
    <w:rsid w:val="000D3C42"/>
    <w:rsid w:val="000E1A16"/>
    <w:rsid w:val="000E3917"/>
    <w:rsid w:val="00104FDA"/>
    <w:rsid w:val="001173B9"/>
    <w:rsid w:val="00137A87"/>
    <w:rsid w:val="00141905"/>
    <w:rsid w:val="00163A74"/>
    <w:rsid w:val="001B47BC"/>
    <w:rsid w:val="001C01DB"/>
    <w:rsid w:val="002173B8"/>
    <w:rsid w:val="00240D55"/>
    <w:rsid w:val="002774C2"/>
    <w:rsid w:val="002779A7"/>
    <w:rsid w:val="00291AC8"/>
    <w:rsid w:val="00293364"/>
    <w:rsid w:val="002B27C8"/>
    <w:rsid w:val="002C388F"/>
    <w:rsid w:val="002D3CA6"/>
    <w:rsid w:val="002E4D44"/>
    <w:rsid w:val="002F24BE"/>
    <w:rsid w:val="002F689D"/>
    <w:rsid w:val="00341585"/>
    <w:rsid w:val="003A2E7E"/>
    <w:rsid w:val="003B7AAD"/>
    <w:rsid w:val="003D67BB"/>
    <w:rsid w:val="0041784F"/>
    <w:rsid w:val="00427E30"/>
    <w:rsid w:val="0046209D"/>
    <w:rsid w:val="004672D7"/>
    <w:rsid w:val="0049354A"/>
    <w:rsid w:val="00493D0B"/>
    <w:rsid w:val="00496BED"/>
    <w:rsid w:val="004E2B26"/>
    <w:rsid w:val="00501631"/>
    <w:rsid w:val="00525BC4"/>
    <w:rsid w:val="00527E2C"/>
    <w:rsid w:val="00556DFE"/>
    <w:rsid w:val="005577AD"/>
    <w:rsid w:val="00574CA8"/>
    <w:rsid w:val="005B4042"/>
    <w:rsid w:val="005D2FE8"/>
    <w:rsid w:val="005E4429"/>
    <w:rsid w:val="0061427B"/>
    <w:rsid w:val="00621B99"/>
    <w:rsid w:val="00633AD1"/>
    <w:rsid w:val="00637597"/>
    <w:rsid w:val="00673AF7"/>
    <w:rsid w:val="0067622A"/>
    <w:rsid w:val="006A03F6"/>
    <w:rsid w:val="006C7F98"/>
    <w:rsid w:val="00722253"/>
    <w:rsid w:val="007300E9"/>
    <w:rsid w:val="00746BEC"/>
    <w:rsid w:val="00754BAA"/>
    <w:rsid w:val="00791E2F"/>
    <w:rsid w:val="007A28C7"/>
    <w:rsid w:val="007A74B1"/>
    <w:rsid w:val="007D4770"/>
    <w:rsid w:val="007F0024"/>
    <w:rsid w:val="007F0D20"/>
    <w:rsid w:val="0081406B"/>
    <w:rsid w:val="00825EBD"/>
    <w:rsid w:val="008329D0"/>
    <w:rsid w:val="008750C7"/>
    <w:rsid w:val="008B2690"/>
    <w:rsid w:val="008C73D7"/>
    <w:rsid w:val="008C7AA7"/>
    <w:rsid w:val="008D17A3"/>
    <w:rsid w:val="008E592F"/>
    <w:rsid w:val="0090782B"/>
    <w:rsid w:val="009258D7"/>
    <w:rsid w:val="00945A2A"/>
    <w:rsid w:val="0095616E"/>
    <w:rsid w:val="00991B3D"/>
    <w:rsid w:val="009956FC"/>
    <w:rsid w:val="009A2BB5"/>
    <w:rsid w:val="009A52B9"/>
    <w:rsid w:val="009A5B85"/>
    <w:rsid w:val="009B3803"/>
    <w:rsid w:val="009B6EC7"/>
    <w:rsid w:val="009C0737"/>
    <w:rsid w:val="009D0753"/>
    <w:rsid w:val="009D4D22"/>
    <w:rsid w:val="009D5EB7"/>
    <w:rsid w:val="009E1DCC"/>
    <w:rsid w:val="00A10C52"/>
    <w:rsid w:val="00A226D8"/>
    <w:rsid w:val="00A258D4"/>
    <w:rsid w:val="00A541FA"/>
    <w:rsid w:val="00A56425"/>
    <w:rsid w:val="00A71A6F"/>
    <w:rsid w:val="00A74F9D"/>
    <w:rsid w:val="00A81F11"/>
    <w:rsid w:val="00AA0843"/>
    <w:rsid w:val="00AB75D0"/>
    <w:rsid w:val="00AC2259"/>
    <w:rsid w:val="00AC45DA"/>
    <w:rsid w:val="00AE2DFF"/>
    <w:rsid w:val="00B0133C"/>
    <w:rsid w:val="00B17F32"/>
    <w:rsid w:val="00B406AF"/>
    <w:rsid w:val="00B7197D"/>
    <w:rsid w:val="00B75A02"/>
    <w:rsid w:val="00BC0BB6"/>
    <w:rsid w:val="00BC17E1"/>
    <w:rsid w:val="00BE12B8"/>
    <w:rsid w:val="00BE69C0"/>
    <w:rsid w:val="00BE75A1"/>
    <w:rsid w:val="00C20E18"/>
    <w:rsid w:val="00C46F64"/>
    <w:rsid w:val="00C63099"/>
    <w:rsid w:val="00C7045F"/>
    <w:rsid w:val="00C822AC"/>
    <w:rsid w:val="00CB2279"/>
    <w:rsid w:val="00CC4E0C"/>
    <w:rsid w:val="00CD0A4F"/>
    <w:rsid w:val="00CD1A31"/>
    <w:rsid w:val="00CD5F3A"/>
    <w:rsid w:val="00CD6269"/>
    <w:rsid w:val="00D02068"/>
    <w:rsid w:val="00D142E5"/>
    <w:rsid w:val="00D164E7"/>
    <w:rsid w:val="00D66E9B"/>
    <w:rsid w:val="00D92764"/>
    <w:rsid w:val="00DB2B80"/>
    <w:rsid w:val="00DD2292"/>
    <w:rsid w:val="00DD333C"/>
    <w:rsid w:val="00DD74C4"/>
    <w:rsid w:val="00DE662B"/>
    <w:rsid w:val="00DE7785"/>
    <w:rsid w:val="00DF3FFF"/>
    <w:rsid w:val="00E24F64"/>
    <w:rsid w:val="00E606F4"/>
    <w:rsid w:val="00E705E2"/>
    <w:rsid w:val="00E72FEC"/>
    <w:rsid w:val="00E827B7"/>
    <w:rsid w:val="00EC7DA4"/>
    <w:rsid w:val="00F124D5"/>
    <w:rsid w:val="00F159BD"/>
    <w:rsid w:val="00F55B6C"/>
    <w:rsid w:val="00F63D0E"/>
    <w:rsid w:val="00F8026E"/>
    <w:rsid w:val="00F81969"/>
    <w:rsid w:val="00FA5479"/>
    <w:rsid w:val="00FA6C8A"/>
    <w:rsid w:val="00FA6FF9"/>
    <w:rsid w:val="00FD2DE5"/>
    <w:rsid w:val="00FD7109"/>
    <w:rsid w:val="00FF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8A96-C247-4A6F-9398-B4EC77BA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mehdi</cp:lastModifiedBy>
  <cp:revision>2</cp:revision>
  <cp:lastPrinted>2017-07-01T06:03:00Z</cp:lastPrinted>
  <dcterms:created xsi:type="dcterms:W3CDTF">2017-07-01T06:49:00Z</dcterms:created>
  <dcterms:modified xsi:type="dcterms:W3CDTF">2017-07-01T06:49:00Z</dcterms:modified>
</cp:coreProperties>
</file>