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1908"/>
        <w:gridCol w:w="926"/>
        <w:gridCol w:w="2425"/>
        <w:gridCol w:w="1911"/>
        <w:gridCol w:w="939"/>
      </w:tblGrid>
      <w:tr w:rsidR="00184292" w:rsidTr="00A413BE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نام نام خانوادگی</w:t>
            </w: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ردیف</w:t>
            </w:r>
          </w:p>
        </w:tc>
      </w:tr>
      <w:tr w:rsidR="00184292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A413B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95211032238014</w:t>
            </w:r>
          </w:p>
        </w:tc>
        <w:tc>
          <w:tcPr>
            <w:tcW w:w="2184" w:type="dxa"/>
          </w:tcPr>
          <w:p w:rsidR="00F9608B" w:rsidRPr="009D6153" w:rsidRDefault="00A413BE" w:rsidP="00F9608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رضا عسکری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184292" w:rsidTr="00F9608B">
        <w:trPr>
          <w:trHeight w:val="521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A413B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95221032128012</w:t>
            </w:r>
          </w:p>
        </w:tc>
        <w:tc>
          <w:tcPr>
            <w:tcW w:w="2184" w:type="dxa"/>
          </w:tcPr>
          <w:p w:rsidR="00F9608B" w:rsidRPr="009D6153" w:rsidRDefault="00A413B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رضا قیری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184292" w:rsidTr="00F9608B">
        <w:trPr>
          <w:trHeight w:val="539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A413B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95211032118008</w:t>
            </w:r>
          </w:p>
        </w:tc>
        <w:tc>
          <w:tcPr>
            <w:tcW w:w="2184" w:type="dxa"/>
          </w:tcPr>
          <w:p w:rsidR="00F9608B" w:rsidRPr="009D6153" w:rsidRDefault="00A413B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پیمان محمدی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184292" w:rsidTr="00F9608B">
        <w:trPr>
          <w:trHeight w:val="539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A413B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9511032155001</w:t>
            </w:r>
          </w:p>
        </w:tc>
        <w:tc>
          <w:tcPr>
            <w:tcW w:w="2184" w:type="dxa"/>
          </w:tcPr>
          <w:p w:rsidR="00F9608B" w:rsidRPr="009D6153" w:rsidRDefault="00A413B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صالح افشانی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184292" w:rsidTr="00F9608B">
        <w:trPr>
          <w:trHeight w:val="611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A413B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95211032222006</w:t>
            </w:r>
          </w:p>
        </w:tc>
        <w:tc>
          <w:tcPr>
            <w:tcW w:w="2184" w:type="dxa"/>
          </w:tcPr>
          <w:p w:rsidR="00F9608B" w:rsidRPr="009D6153" w:rsidRDefault="00A413B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رضا دهقان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184292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A413B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952110032118005</w:t>
            </w:r>
          </w:p>
        </w:tc>
        <w:tc>
          <w:tcPr>
            <w:tcW w:w="2184" w:type="dxa"/>
          </w:tcPr>
          <w:p w:rsidR="00F9608B" w:rsidRPr="009D6153" w:rsidRDefault="00A413B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رضا اسماعیلی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184292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A413B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95211032155009</w:t>
            </w:r>
          </w:p>
        </w:tc>
        <w:tc>
          <w:tcPr>
            <w:tcW w:w="2184" w:type="dxa"/>
          </w:tcPr>
          <w:p w:rsidR="00F9608B" w:rsidRPr="009D6153" w:rsidRDefault="00A413B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احمد افرازان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184292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A413B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95211032238002</w:t>
            </w:r>
          </w:p>
        </w:tc>
        <w:tc>
          <w:tcPr>
            <w:tcW w:w="2184" w:type="dxa"/>
          </w:tcPr>
          <w:p w:rsidR="00F9608B" w:rsidRPr="009D6153" w:rsidRDefault="00A413B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ابراهیم اسفندیاری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184292" w:rsidTr="00F9608B">
        <w:trPr>
          <w:trHeight w:val="521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A413B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95221032199005</w:t>
            </w:r>
          </w:p>
        </w:tc>
        <w:tc>
          <w:tcPr>
            <w:tcW w:w="2184" w:type="dxa"/>
          </w:tcPr>
          <w:p w:rsidR="00F9608B" w:rsidRPr="009D6153" w:rsidRDefault="00A413B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محمدپور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184292" w:rsidTr="00A413BE">
        <w:trPr>
          <w:trHeight w:val="44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956DA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95211032222010</w:t>
            </w:r>
            <w:bookmarkStart w:id="0" w:name="_GoBack"/>
            <w:bookmarkEnd w:id="0"/>
          </w:p>
        </w:tc>
        <w:tc>
          <w:tcPr>
            <w:tcW w:w="2184" w:type="dxa"/>
          </w:tcPr>
          <w:p w:rsidR="00F9608B" w:rsidRPr="009D6153" w:rsidRDefault="00956DA1">
            <w:pPr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حسین شمسی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184292" w:rsidTr="00F9608B">
        <w:trPr>
          <w:trHeight w:val="539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184292" w:rsidTr="00F9608B">
        <w:trPr>
          <w:trHeight w:val="521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184292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184292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184292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184292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  <w:tr w:rsidR="00184292" w:rsidTr="00F9608B">
        <w:trPr>
          <w:trHeight w:val="521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17</w:t>
            </w:r>
          </w:p>
        </w:tc>
      </w:tr>
      <w:tr w:rsidR="00184292" w:rsidTr="00A413BE">
        <w:trPr>
          <w:trHeight w:val="557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18</w:t>
            </w:r>
          </w:p>
        </w:tc>
      </w:tr>
      <w:tr w:rsidR="00184292" w:rsidTr="00A413BE">
        <w:trPr>
          <w:trHeight w:val="503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19</w:t>
            </w:r>
          </w:p>
        </w:tc>
      </w:tr>
      <w:tr w:rsidR="00184292" w:rsidTr="00A413BE">
        <w:trPr>
          <w:trHeight w:val="503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</w:tbl>
    <w:p w:rsidR="00C947FA" w:rsidRDefault="00A77EBB"/>
    <w:sectPr w:rsidR="00C947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BB" w:rsidRDefault="00A77EBB" w:rsidP="00F9608B">
      <w:pPr>
        <w:spacing w:after="0" w:line="240" w:lineRule="auto"/>
      </w:pPr>
      <w:r>
        <w:separator/>
      </w:r>
    </w:p>
  </w:endnote>
  <w:endnote w:type="continuationSeparator" w:id="0">
    <w:p w:rsidR="00A77EBB" w:rsidRDefault="00A77EBB" w:rsidP="00F9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BB" w:rsidRDefault="00A77EBB" w:rsidP="00F9608B">
      <w:pPr>
        <w:spacing w:after="0" w:line="240" w:lineRule="auto"/>
      </w:pPr>
      <w:r>
        <w:separator/>
      </w:r>
    </w:p>
  </w:footnote>
  <w:footnote w:type="continuationSeparator" w:id="0">
    <w:p w:rsidR="00A77EBB" w:rsidRDefault="00A77EBB" w:rsidP="00F9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08B" w:rsidRDefault="00F9608B" w:rsidP="00F9608B">
    <w:pPr>
      <w:pStyle w:val="Header"/>
      <w:rPr>
        <w:rtl/>
        <w:lang w:bidi="fa-IR"/>
      </w:rPr>
    </w:pPr>
    <w:r>
      <w:rPr>
        <w:rFonts w:hint="cs"/>
        <w:rtl/>
        <w:lang w:bidi="fa-IR"/>
      </w:rPr>
      <w:t xml:space="preserve">دانشجویان متقاضی خوابگاه </w:t>
    </w:r>
    <w:proofErr w:type="spellStart"/>
    <w:r>
      <w:rPr>
        <w:rFonts w:hint="cs"/>
        <w:rtl/>
        <w:lang w:bidi="fa-IR"/>
      </w:rPr>
      <w:t>ترم</w:t>
    </w:r>
    <w:proofErr w:type="spellEnd"/>
    <w:r>
      <w:rPr>
        <w:rFonts w:hint="cs"/>
        <w:rtl/>
        <w:lang w:bidi="fa-IR"/>
      </w:rPr>
      <w:t xml:space="preserve"> 2 روزانه </w:t>
    </w:r>
    <w:proofErr w:type="spellStart"/>
    <w:r>
      <w:rPr>
        <w:rFonts w:hint="cs"/>
        <w:rtl/>
        <w:lang w:bidi="fa-IR"/>
      </w:rPr>
      <w:t>نیمسال</w:t>
    </w:r>
    <w:proofErr w:type="spellEnd"/>
    <w:r>
      <w:rPr>
        <w:rFonts w:hint="cs"/>
        <w:rtl/>
        <w:lang w:bidi="fa-IR"/>
      </w:rPr>
      <w:t xml:space="preserve"> اول96/   97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B"/>
    <w:rsid w:val="00184292"/>
    <w:rsid w:val="001A1E97"/>
    <w:rsid w:val="00406562"/>
    <w:rsid w:val="008D349E"/>
    <w:rsid w:val="008E4177"/>
    <w:rsid w:val="00956DA1"/>
    <w:rsid w:val="009D6153"/>
    <w:rsid w:val="00A413BE"/>
    <w:rsid w:val="00A77EBB"/>
    <w:rsid w:val="00D81EFE"/>
    <w:rsid w:val="00DE4C35"/>
    <w:rsid w:val="00EB1D65"/>
    <w:rsid w:val="00F37964"/>
    <w:rsid w:val="00F5131F"/>
    <w:rsid w:val="00F9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8B"/>
  </w:style>
  <w:style w:type="paragraph" w:styleId="Footer">
    <w:name w:val="footer"/>
    <w:basedOn w:val="Normal"/>
    <w:link w:val="Foot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8B"/>
  </w:style>
  <w:style w:type="paragraph" w:styleId="Footer">
    <w:name w:val="footer"/>
    <w:basedOn w:val="Normal"/>
    <w:link w:val="Foot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zekavat</dc:creator>
  <cp:keywords/>
  <dc:description/>
  <cp:lastModifiedBy>zekavat</cp:lastModifiedBy>
  <cp:revision>3</cp:revision>
  <dcterms:created xsi:type="dcterms:W3CDTF">2017-06-25T04:35:00Z</dcterms:created>
  <dcterms:modified xsi:type="dcterms:W3CDTF">2017-07-10T06:52:00Z</dcterms:modified>
</cp:coreProperties>
</file>