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576"/>
        <w:gridCol w:w="849"/>
        <w:gridCol w:w="2278"/>
        <w:gridCol w:w="1591"/>
        <w:gridCol w:w="857"/>
      </w:tblGrid>
      <w:tr w:rsidR="00197A7A" w:rsidTr="00A413BE">
        <w:trPr>
          <w:trHeight w:val="530"/>
        </w:trPr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202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نام خانوادگی</w:t>
            </w:r>
          </w:p>
        </w:tc>
        <w:tc>
          <w:tcPr>
            <w:tcW w:w="990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596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184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ردیف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94211032226059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میلاد اکبرزاده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1596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94211032222067</w:t>
            </w:r>
          </w:p>
        </w:tc>
        <w:tc>
          <w:tcPr>
            <w:tcW w:w="2184" w:type="dxa"/>
          </w:tcPr>
          <w:p w:rsidR="00F9608B" w:rsidRPr="009D6153" w:rsidRDefault="0096428C" w:rsidP="00F9608B">
            <w:pPr>
              <w:rPr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مهدیار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کاسب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197A7A" w:rsidTr="00F9608B">
        <w:trPr>
          <w:trHeight w:val="521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94211032118061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حسین حبیبی برومند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96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94211022238066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جابر امیدی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197A7A" w:rsidTr="00F9608B">
        <w:trPr>
          <w:trHeight w:val="539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94221032133011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وحید دست نشان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96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94211022238066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علیرضا اخذر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197A7A" w:rsidTr="00F9608B">
        <w:trPr>
          <w:trHeight w:val="539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94211032118055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ارمان اجرایی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94211032155074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امید نعمتی عروه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197A7A" w:rsidTr="00F9608B">
        <w:trPr>
          <w:trHeight w:val="611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94211032164062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سید مصطفی حسینی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94211032155061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محمدرضا حقیقی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94211032154069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حمیدرضا عباس زادگان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94211032155061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صادق شکوهی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94211032225065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کنعان اعظم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94211032225066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احمد رضا اکبری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94211032225058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اسماعیل قدرتی جمالی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94211032115056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امیر حسین امانی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197A7A" w:rsidTr="00F9608B">
        <w:trPr>
          <w:trHeight w:val="521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94211032225058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بنیامین قاسمی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94211032222055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اندوهی</w:t>
            </w:r>
          </w:p>
        </w:tc>
        <w:tc>
          <w:tcPr>
            <w:tcW w:w="1008" w:type="dxa"/>
          </w:tcPr>
          <w:p w:rsidR="00F9608B" w:rsidRPr="009D6153" w:rsidRDefault="00F9608B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197A7A" w:rsidTr="00A413BE">
        <w:trPr>
          <w:trHeight w:val="44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94211032188063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ایوب خالق پناه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94211032222069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حسن ابراهیمی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197A7A" w:rsidTr="00F9608B">
        <w:trPr>
          <w:trHeight w:val="539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94211032222072</w:t>
            </w:r>
          </w:p>
        </w:tc>
        <w:tc>
          <w:tcPr>
            <w:tcW w:w="2202" w:type="dxa"/>
          </w:tcPr>
          <w:p w:rsidR="00F9608B" w:rsidRPr="009D6153" w:rsidRDefault="0096428C" w:rsidP="002B74F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ازادیان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94111032154069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رضا طاهری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197A7A" w:rsidTr="00F9608B">
        <w:trPr>
          <w:trHeight w:val="521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942110321180605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نوید دوسنده نژاد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94211032118071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ابوالفضل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fa-IR"/>
              </w:rPr>
              <w:t>مردانلو</w:t>
            </w:r>
            <w:proofErr w:type="spellEnd"/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94211032154070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عباسی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951110321493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حافظ مردانلو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94211032154072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عبداله کریمی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94211032226070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حمید عساکره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94211032118069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سعید مختار زاده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9422103213012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داود خوشرو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197A7A" w:rsidTr="00F9608B">
        <w:trPr>
          <w:trHeight w:val="530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94211032226070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امین لاری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1596" w:type="dxa"/>
          </w:tcPr>
          <w:p w:rsidR="00F9608B" w:rsidRPr="009D6153" w:rsidRDefault="005602A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94211032225059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حسن قنواتی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  <w:tr w:rsidR="00197A7A" w:rsidTr="00F9608B">
        <w:trPr>
          <w:trHeight w:val="521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94211032238068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سعید قاسمی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94211032118072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رسول یوسفی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17</w:t>
            </w:r>
          </w:p>
        </w:tc>
      </w:tr>
      <w:tr w:rsidR="00197A7A" w:rsidTr="00A413BE">
        <w:trPr>
          <w:trHeight w:val="557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94211032154077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کریم ناظمی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9421132164072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مهر افروز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197A7A" w:rsidTr="00A413BE">
        <w:trPr>
          <w:trHeight w:val="503"/>
        </w:trPr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94211032154065</w:t>
            </w:r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سجاد نجفی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94211032118060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امیر حسین حاجی زاده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19</w:t>
            </w:r>
          </w:p>
        </w:tc>
      </w:tr>
      <w:tr w:rsidR="00197A7A" w:rsidTr="00A413BE">
        <w:trPr>
          <w:trHeight w:val="503"/>
        </w:trPr>
        <w:tc>
          <w:tcPr>
            <w:tcW w:w="1596" w:type="dxa"/>
          </w:tcPr>
          <w:p w:rsidR="00F9608B" w:rsidRPr="009D6153" w:rsidRDefault="005F65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94211032225062</w:t>
            </w:r>
            <w:bookmarkStart w:id="0" w:name="_GoBack"/>
            <w:bookmarkEnd w:id="0"/>
          </w:p>
        </w:tc>
        <w:tc>
          <w:tcPr>
            <w:tcW w:w="2202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امین مقاتلی</w:t>
            </w:r>
          </w:p>
        </w:tc>
        <w:tc>
          <w:tcPr>
            <w:tcW w:w="990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1596" w:type="dxa"/>
          </w:tcPr>
          <w:p w:rsidR="00F9608B" w:rsidRPr="009D6153" w:rsidRDefault="00197A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94211032222059</w:t>
            </w:r>
          </w:p>
        </w:tc>
        <w:tc>
          <w:tcPr>
            <w:tcW w:w="2184" w:type="dxa"/>
          </w:tcPr>
          <w:p w:rsidR="00F9608B" w:rsidRPr="009D6153" w:rsidRDefault="0096428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محمد امین جعفری</w:t>
            </w:r>
          </w:p>
        </w:tc>
        <w:tc>
          <w:tcPr>
            <w:tcW w:w="1008" w:type="dxa"/>
          </w:tcPr>
          <w:p w:rsidR="00F9608B" w:rsidRPr="009D6153" w:rsidRDefault="00184292">
            <w:pPr>
              <w:rPr>
                <w:sz w:val="28"/>
                <w:szCs w:val="28"/>
              </w:rPr>
            </w:pPr>
            <w:r w:rsidRPr="009D6153"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C947FA" w:rsidRDefault="00551A5C"/>
    <w:sectPr w:rsidR="00C947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C" w:rsidRDefault="00551A5C" w:rsidP="00F9608B">
      <w:pPr>
        <w:spacing w:after="0" w:line="240" w:lineRule="auto"/>
      </w:pPr>
      <w:r>
        <w:separator/>
      </w:r>
    </w:p>
  </w:endnote>
  <w:endnote w:type="continuationSeparator" w:id="0">
    <w:p w:rsidR="00551A5C" w:rsidRDefault="00551A5C" w:rsidP="00F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C" w:rsidRDefault="00551A5C" w:rsidP="00F9608B">
      <w:pPr>
        <w:spacing w:after="0" w:line="240" w:lineRule="auto"/>
      </w:pPr>
      <w:r>
        <w:separator/>
      </w:r>
    </w:p>
  </w:footnote>
  <w:footnote w:type="continuationSeparator" w:id="0">
    <w:p w:rsidR="00551A5C" w:rsidRDefault="00551A5C" w:rsidP="00F9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8B" w:rsidRDefault="00146B6F" w:rsidP="0096428C">
    <w:pPr>
      <w:pStyle w:val="Header"/>
      <w:rPr>
        <w:rtl/>
        <w:lang w:bidi="fa-IR"/>
      </w:rPr>
    </w:pPr>
    <w:r>
      <w:rPr>
        <w:rFonts w:hint="cs"/>
        <w:rtl/>
        <w:lang w:bidi="fa-IR"/>
      </w:rPr>
      <w:t>دانشجویان متقاضی خوابگاه ترم</w:t>
    </w:r>
    <w:r w:rsidR="0096428C">
      <w:rPr>
        <w:rFonts w:hint="cs"/>
        <w:rtl/>
        <w:lang w:bidi="fa-IR"/>
      </w:rPr>
      <w:t xml:space="preserve">4  </w:t>
    </w:r>
    <w:proofErr w:type="spellStart"/>
    <w:r w:rsidR="0096428C">
      <w:rPr>
        <w:rFonts w:hint="cs"/>
        <w:rtl/>
        <w:lang w:bidi="fa-IR"/>
      </w:rPr>
      <w:t>نیمسال</w:t>
    </w:r>
    <w:proofErr w:type="spellEnd"/>
    <w:r w:rsidR="0096428C">
      <w:rPr>
        <w:rFonts w:hint="cs"/>
        <w:rtl/>
        <w:lang w:bidi="fa-IR"/>
      </w:rPr>
      <w:t xml:space="preserve"> اول 96/97 شماره1</w:t>
    </w:r>
    <w:r>
      <w:rPr>
        <w:rFonts w:hint="cs"/>
        <w:rtl/>
        <w:lang w:bidi="fa-IR"/>
      </w:rPr>
      <w:t xml:space="preserve">                                       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146B6F"/>
    <w:rsid w:val="00184292"/>
    <w:rsid w:val="00197A7A"/>
    <w:rsid w:val="001A1E97"/>
    <w:rsid w:val="002B74F3"/>
    <w:rsid w:val="00406562"/>
    <w:rsid w:val="004C4640"/>
    <w:rsid w:val="00551A5C"/>
    <w:rsid w:val="005602AA"/>
    <w:rsid w:val="005F6597"/>
    <w:rsid w:val="008D349E"/>
    <w:rsid w:val="008E4177"/>
    <w:rsid w:val="0096428C"/>
    <w:rsid w:val="009D6153"/>
    <w:rsid w:val="00A321F1"/>
    <w:rsid w:val="00A413BE"/>
    <w:rsid w:val="00A906D7"/>
    <w:rsid w:val="00B47EC5"/>
    <w:rsid w:val="00C64F65"/>
    <w:rsid w:val="00D81EFE"/>
    <w:rsid w:val="00DE4C35"/>
    <w:rsid w:val="00EB1D65"/>
    <w:rsid w:val="00F37964"/>
    <w:rsid w:val="00F5131F"/>
    <w:rsid w:val="00F9608B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B"/>
  </w:style>
  <w:style w:type="paragraph" w:styleId="Footer">
    <w:name w:val="footer"/>
    <w:basedOn w:val="Normal"/>
    <w:link w:val="FooterChar"/>
    <w:uiPriority w:val="99"/>
    <w:unhideWhenUsed/>
    <w:rsid w:val="00F9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zekavat</dc:creator>
  <cp:keywords/>
  <dc:description/>
  <cp:lastModifiedBy>zekavat</cp:lastModifiedBy>
  <cp:revision>2</cp:revision>
  <dcterms:created xsi:type="dcterms:W3CDTF">2017-06-28T06:08:00Z</dcterms:created>
  <dcterms:modified xsi:type="dcterms:W3CDTF">2017-06-28T06:08:00Z</dcterms:modified>
</cp:coreProperties>
</file>